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9F08" w14:textId="77777777" w:rsidR="00367854" w:rsidRPr="00367B67" w:rsidRDefault="008A0378" w:rsidP="00367854">
      <w:pPr>
        <w:pStyle w:val="Heading1"/>
        <w:keepNext/>
        <w:jc w:val="center"/>
        <w:rPr>
          <w:b/>
          <w:bCs/>
          <w:sz w:val="36"/>
          <w:szCs w:val="36"/>
        </w:rPr>
      </w:pPr>
      <w:r w:rsidRPr="00367B67">
        <w:rPr>
          <w:b/>
          <w:bCs/>
          <w:sz w:val="36"/>
          <w:szCs w:val="36"/>
        </w:rPr>
        <w:t>Dave Grega</w:t>
      </w:r>
    </w:p>
    <w:p w14:paraId="39F2984C" w14:textId="77777777" w:rsidR="008A0378" w:rsidRPr="00367854" w:rsidRDefault="00B15A5F" w:rsidP="009305E7">
      <w:pPr>
        <w:jc w:val="center"/>
        <w:rPr>
          <w:b/>
          <w:bCs/>
          <w:sz w:val="22"/>
          <w:szCs w:val="22"/>
        </w:rPr>
      </w:pPr>
      <w:r w:rsidRPr="00367854">
        <w:rPr>
          <w:b/>
          <w:bCs/>
          <w:sz w:val="22"/>
          <w:szCs w:val="22"/>
        </w:rPr>
        <w:t xml:space="preserve">Portfolio:  </w:t>
      </w:r>
      <w:hyperlink r:id="rId7" w:history="1">
        <w:r w:rsidR="008A0378" w:rsidRPr="00367854">
          <w:rPr>
            <w:rStyle w:val="Hyperlink"/>
            <w:sz w:val="22"/>
            <w:szCs w:val="22"/>
          </w:rPr>
          <w:t>www.davegrega.com</w:t>
        </w:r>
      </w:hyperlink>
    </w:p>
    <w:p w14:paraId="51038072" w14:textId="77777777" w:rsidR="008A0378" w:rsidRPr="00367854" w:rsidRDefault="00B15A5F" w:rsidP="009305E7">
      <w:pPr>
        <w:jc w:val="center"/>
        <w:rPr>
          <w:b/>
          <w:bCs/>
          <w:sz w:val="22"/>
          <w:szCs w:val="22"/>
        </w:rPr>
      </w:pPr>
      <w:proofErr w:type="spellStart"/>
      <w:r w:rsidRPr="00367854">
        <w:rPr>
          <w:b/>
          <w:bCs/>
          <w:sz w:val="22"/>
          <w:szCs w:val="22"/>
        </w:rPr>
        <w:t>Linkedin</w:t>
      </w:r>
      <w:proofErr w:type="spellEnd"/>
      <w:r w:rsidRPr="00367854">
        <w:rPr>
          <w:b/>
          <w:bCs/>
          <w:sz w:val="22"/>
          <w:szCs w:val="22"/>
        </w:rPr>
        <w:t xml:space="preserve">: </w:t>
      </w:r>
      <w:r w:rsidR="008A0378" w:rsidRPr="00367854">
        <w:rPr>
          <w:b/>
          <w:bCs/>
          <w:sz w:val="22"/>
          <w:szCs w:val="22"/>
        </w:rPr>
        <w:t xml:space="preserve"> </w:t>
      </w:r>
      <w:hyperlink r:id="rId8" w:history="1">
        <w:r w:rsidR="008A0378" w:rsidRPr="00367854">
          <w:rPr>
            <w:rStyle w:val="Hyperlink"/>
            <w:sz w:val="22"/>
            <w:szCs w:val="22"/>
          </w:rPr>
          <w:t>www.linkedin.com/in/davegrega</w:t>
        </w:r>
      </w:hyperlink>
    </w:p>
    <w:p w14:paraId="6C21E3B1" w14:textId="204E9421" w:rsidR="191704D5" w:rsidRDefault="769791A1" w:rsidP="769791A1">
      <w:pPr>
        <w:jc w:val="center"/>
        <w:rPr>
          <w:sz w:val="22"/>
          <w:szCs w:val="22"/>
        </w:rPr>
      </w:pPr>
      <w:r w:rsidRPr="769791A1">
        <w:rPr>
          <w:b/>
          <w:bCs/>
          <w:sz w:val="22"/>
          <w:szCs w:val="22"/>
        </w:rPr>
        <w:t>Email</w:t>
      </w:r>
      <w:r w:rsidRPr="769791A1">
        <w:rPr>
          <w:sz w:val="22"/>
          <w:szCs w:val="22"/>
        </w:rPr>
        <w:t xml:space="preserve">:  </w:t>
      </w:r>
      <w:hyperlink r:id="rId9">
        <w:r w:rsidRPr="769791A1">
          <w:rPr>
            <w:rStyle w:val="Hyperlink"/>
            <w:sz w:val="22"/>
            <w:szCs w:val="22"/>
          </w:rPr>
          <w:t>davegrega@gmail.com</w:t>
        </w:r>
      </w:hyperlink>
    </w:p>
    <w:p w14:paraId="5DE470F9" w14:textId="669F4A55" w:rsidR="769791A1" w:rsidRDefault="769791A1" w:rsidP="1DE1EC14">
      <w:pPr>
        <w:jc w:val="center"/>
        <w:rPr>
          <w:sz w:val="28"/>
          <w:szCs w:val="28"/>
        </w:rPr>
      </w:pPr>
    </w:p>
    <w:p w14:paraId="366AB9A7" w14:textId="77777777" w:rsidR="00B91CF4" w:rsidRDefault="00B91CF4" w:rsidP="1DE1EC14">
      <w:pPr>
        <w:jc w:val="center"/>
        <w:rPr>
          <w:sz w:val="28"/>
          <w:szCs w:val="28"/>
        </w:rPr>
      </w:pPr>
    </w:p>
    <w:p w14:paraId="06EC42F3" w14:textId="1F6C4E68" w:rsidR="212CEE16" w:rsidRDefault="212CEE16" w:rsidP="1DE1EC14">
      <w:pPr>
        <w:jc w:val="center"/>
        <w:rPr>
          <w:sz w:val="28"/>
          <w:szCs w:val="28"/>
        </w:rPr>
      </w:pPr>
    </w:p>
    <w:p w14:paraId="56D544B1" w14:textId="4A662D05" w:rsidR="769791A1" w:rsidRDefault="0E5D9D17" w:rsidP="0E5D9D17">
      <w:r w:rsidRPr="0E5D9D17">
        <w:t xml:space="preserve">I am a Senior Level 3D Artist </w:t>
      </w:r>
      <w:r w:rsidR="00E762B3">
        <w:t xml:space="preserve">and Creative leader </w:t>
      </w:r>
      <w:r w:rsidRPr="0E5D9D17">
        <w:t xml:space="preserve">with </w:t>
      </w:r>
      <w:r w:rsidR="00E762B3">
        <w:t>a proven track record</w:t>
      </w:r>
      <w:r w:rsidRPr="0E5D9D17">
        <w:t xml:space="preserve"> in Film, AAA Video Game Development as well as Virtual/Mixed/Augmented Reality and Visual Simulation. My focus is creating and managing highly detailed and optimized art content in the interactive entertainment industry.</w:t>
      </w:r>
    </w:p>
    <w:p w14:paraId="2D5C05B6" w14:textId="76AC9AA7" w:rsidR="769791A1" w:rsidRDefault="769791A1" w:rsidP="1DE1EC14">
      <w:pPr>
        <w:rPr>
          <w:sz w:val="28"/>
          <w:szCs w:val="28"/>
        </w:rPr>
      </w:pPr>
    </w:p>
    <w:p w14:paraId="0C9E3A10" w14:textId="0201FFC4" w:rsidR="2C83849C" w:rsidRDefault="2C83849C" w:rsidP="1DE1EC14">
      <w:pPr>
        <w:rPr>
          <w:sz w:val="28"/>
          <w:szCs w:val="28"/>
        </w:rPr>
      </w:pPr>
    </w:p>
    <w:p w14:paraId="5E987BCD" w14:textId="77777777" w:rsidR="00A01D7F" w:rsidRDefault="00A01D7F" w:rsidP="1DE1EC14">
      <w:pPr>
        <w:rPr>
          <w:sz w:val="28"/>
          <w:szCs w:val="28"/>
        </w:rPr>
      </w:pPr>
    </w:p>
    <w:p w14:paraId="7842A807" w14:textId="77777777" w:rsidR="00B41675" w:rsidRPr="00C636A4" w:rsidRDefault="1DE1EC14" w:rsidP="1DE1EC14">
      <w:pPr>
        <w:jc w:val="center"/>
        <w:rPr>
          <w:b/>
          <w:bCs/>
        </w:rPr>
      </w:pPr>
      <w:r w:rsidRPr="1DE1EC14">
        <w:rPr>
          <w:b/>
          <w:bCs/>
        </w:rPr>
        <w:t>GAMES / INTERACTIVE ENTERAINMENT:</w:t>
      </w:r>
    </w:p>
    <w:p w14:paraId="1E7D902E" w14:textId="105334F8" w:rsidR="212CEE16" w:rsidRDefault="212CEE16" w:rsidP="1DE1EC14">
      <w:pPr>
        <w:rPr>
          <w:sz w:val="28"/>
          <w:szCs w:val="28"/>
        </w:rPr>
      </w:pPr>
    </w:p>
    <w:p w14:paraId="62004843" w14:textId="40B1E4FB" w:rsidR="212CEE16" w:rsidRDefault="212CEE16" w:rsidP="1DE1EC14">
      <w:pPr>
        <w:rPr>
          <w:sz w:val="28"/>
          <w:szCs w:val="28"/>
        </w:rPr>
      </w:pPr>
    </w:p>
    <w:p w14:paraId="408068FD" w14:textId="5FC50A5B" w:rsidR="00B91CF4" w:rsidRPr="006859BB" w:rsidRDefault="00B91CF4" w:rsidP="00B91CF4">
      <w:pPr>
        <w:pStyle w:val="Heading1"/>
        <w:spacing w:line="259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Full Swing Simulators</w:t>
      </w:r>
      <w:r w:rsidRPr="1DE1EC14">
        <w:rPr>
          <w:b/>
          <w:bCs/>
          <w:sz w:val="28"/>
          <w:szCs w:val="28"/>
          <w:u w:val="single"/>
        </w:rPr>
        <w:t xml:space="preserve"> (202</w:t>
      </w:r>
      <w:r>
        <w:rPr>
          <w:b/>
          <w:bCs/>
          <w:sz w:val="28"/>
          <w:szCs w:val="28"/>
          <w:u w:val="single"/>
        </w:rPr>
        <w:t>3</w:t>
      </w:r>
      <w:r w:rsidRPr="1DE1EC14">
        <w:rPr>
          <w:b/>
          <w:bCs/>
          <w:sz w:val="28"/>
          <w:szCs w:val="28"/>
          <w:u w:val="single"/>
        </w:rPr>
        <w:t>-202</w:t>
      </w:r>
      <w:r>
        <w:rPr>
          <w:b/>
          <w:bCs/>
          <w:sz w:val="28"/>
          <w:szCs w:val="28"/>
          <w:u w:val="single"/>
        </w:rPr>
        <w:t>4</w:t>
      </w:r>
      <w:r w:rsidRPr="1DE1EC14">
        <w:rPr>
          <w:b/>
          <w:bCs/>
          <w:sz w:val="28"/>
          <w:szCs w:val="28"/>
          <w:u w:val="single"/>
        </w:rPr>
        <w:t>)</w:t>
      </w:r>
      <w:r w:rsidRPr="1DE1EC1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 w:rsidRPr="1DE1EC1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Senior 3D</w:t>
      </w:r>
      <w:r w:rsidRPr="1DE1EC14">
        <w:rPr>
          <w:b/>
          <w:bCs/>
          <w:sz w:val="26"/>
          <w:szCs w:val="26"/>
        </w:rPr>
        <w:t xml:space="preserve"> Artist</w:t>
      </w:r>
    </w:p>
    <w:p w14:paraId="19489A70" w14:textId="507DE61B" w:rsidR="00B91CF4" w:rsidRPr="00D03096" w:rsidRDefault="00B91CF4" w:rsidP="00B91CF4">
      <w:pPr>
        <w:spacing w:line="259" w:lineRule="auto"/>
        <w:rPr>
          <w:color w:val="000000" w:themeColor="text1"/>
          <w:sz w:val="22"/>
          <w:szCs w:val="22"/>
        </w:rPr>
      </w:pPr>
      <w:r>
        <w:rPr>
          <w:b/>
          <w:bCs/>
        </w:rPr>
        <w:t>TGL</w:t>
      </w:r>
      <w:r>
        <w:br/>
      </w:r>
      <w:r w:rsidR="00507024">
        <w:rPr>
          <w:color w:val="000000" w:themeColor="text1"/>
          <w:sz w:val="22"/>
          <w:szCs w:val="22"/>
        </w:rPr>
        <w:t xml:space="preserve">  </w:t>
      </w:r>
      <w:r w:rsidRPr="00D03096">
        <w:rPr>
          <w:color w:val="000000" w:themeColor="text1"/>
          <w:sz w:val="22"/>
          <w:szCs w:val="22"/>
        </w:rPr>
        <w:t>- Executing all aspects of 3D Environment Content</w:t>
      </w:r>
    </w:p>
    <w:p w14:paraId="45F507A2" w14:textId="383C86E6" w:rsidR="00B91CF4" w:rsidRPr="00D03096" w:rsidRDefault="00507024" w:rsidP="00B91CF4">
      <w:pPr>
        <w:spacing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 w:rsidR="00B91CF4" w:rsidRPr="00D03096">
        <w:rPr>
          <w:color w:val="000000" w:themeColor="text1"/>
          <w:sz w:val="22"/>
          <w:szCs w:val="22"/>
        </w:rPr>
        <w:t>- Material and Texture generation</w:t>
      </w:r>
    </w:p>
    <w:p w14:paraId="5FED8AC5" w14:textId="2764DA90" w:rsidR="00B91CF4" w:rsidRPr="00507024" w:rsidRDefault="00B91CF4" w:rsidP="00B91CF4">
      <w:pPr>
        <w:spacing w:line="259" w:lineRule="auto"/>
        <w:rPr>
          <w:b/>
          <w:bCs/>
          <w:sz w:val="20"/>
          <w:szCs w:val="20"/>
          <w:u w:val="single"/>
        </w:rPr>
      </w:pPr>
      <w:r w:rsidRPr="00507024">
        <w:rPr>
          <w:b/>
          <w:bCs/>
          <w:sz w:val="20"/>
          <w:szCs w:val="20"/>
        </w:rPr>
        <w:t>Software used:  Maya, Substance, Photoshop, Proprietary tools, Unity</w:t>
      </w:r>
    </w:p>
    <w:p w14:paraId="6C17CC44" w14:textId="77777777" w:rsidR="00B91CF4" w:rsidRDefault="00B91CF4" w:rsidP="006C20F0">
      <w:pPr>
        <w:pStyle w:val="Heading1"/>
        <w:spacing w:line="259" w:lineRule="auto"/>
        <w:jc w:val="both"/>
        <w:rPr>
          <w:b/>
          <w:bCs/>
          <w:sz w:val="28"/>
          <w:szCs w:val="28"/>
          <w:u w:val="single"/>
        </w:rPr>
      </w:pPr>
    </w:p>
    <w:p w14:paraId="0774988D" w14:textId="77777777" w:rsidR="00B91CF4" w:rsidRDefault="00B91CF4" w:rsidP="006C20F0">
      <w:pPr>
        <w:pStyle w:val="Heading1"/>
        <w:spacing w:line="259" w:lineRule="auto"/>
        <w:jc w:val="both"/>
        <w:rPr>
          <w:b/>
          <w:bCs/>
          <w:sz w:val="28"/>
          <w:szCs w:val="28"/>
          <w:u w:val="single"/>
        </w:rPr>
      </w:pPr>
    </w:p>
    <w:p w14:paraId="7630ED8E" w14:textId="68044915" w:rsidR="006C20F0" w:rsidRPr="006859BB" w:rsidRDefault="006C20F0" w:rsidP="006C20F0">
      <w:pPr>
        <w:pStyle w:val="Heading1"/>
        <w:spacing w:line="259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Vista Outdoor / Foresight Sports</w:t>
      </w:r>
      <w:r w:rsidRPr="1DE1EC14">
        <w:rPr>
          <w:b/>
          <w:bCs/>
          <w:sz w:val="28"/>
          <w:szCs w:val="28"/>
          <w:u w:val="single"/>
        </w:rPr>
        <w:t xml:space="preserve"> (202</w:t>
      </w:r>
      <w:r>
        <w:rPr>
          <w:b/>
          <w:bCs/>
          <w:sz w:val="28"/>
          <w:szCs w:val="28"/>
          <w:u w:val="single"/>
        </w:rPr>
        <w:t>1</w:t>
      </w:r>
      <w:r w:rsidRPr="1DE1EC14">
        <w:rPr>
          <w:b/>
          <w:bCs/>
          <w:sz w:val="28"/>
          <w:szCs w:val="28"/>
          <w:u w:val="single"/>
        </w:rPr>
        <w:t>-202</w:t>
      </w:r>
      <w:r>
        <w:rPr>
          <w:b/>
          <w:bCs/>
          <w:sz w:val="28"/>
          <w:szCs w:val="28"/>
          <w:u w:val="single"/>
        </w:rPr>
        <w:t>3</w:t>
      </w:r>
      <w:r w:rsidRPr="1DE1EC14">
        <w:rPr>
          <w:b/>
          <w:bCs/>
          <w:sz w:val="28"/>
          <w:szCs w:val="28"/>
          <w:u w:val="single"/>
        </w:rPr>
        <w:t>)</w:t>
      </w:r>
      <w:r w:rsidRPr="1DE1EC14">
        <w:rPr>
          <w:b/>
          <w:bCs/>
          <w:sz w:val="26"/>
          <w:szCs w:val="26"/>
        </w:rPr>
        <w:t xml:space="preserve"> - </w:t>
      </w:r>
      <w:r>
        <w:rPr>
          <w:b/>
          <w:bCs/>
          <w:sz w:val="26"/>
          <w:szCs w:val="26"/>
        </w:rPr>
        <w:t>Lead</w:t>
      </w:r>
      <w:r w:rsidRPr="1DE1EC14">
        <w:rPr>
          <w:b/>
          <w:bCs/>
          <w:sz w:val="26"/>
          <w:szCs w:val="26"/>
        </w:rPr>
        <w:t xml:space="preserve"> Environment Artist</w:t>
      </w:r>
    </w:p>
    <w:p w14:paraId="24E54450" w14:textId="54305CC5" w:rsidR="006C20F0" w:rsidRPr="00D03096" w:rsidRDefault="006C20F0" w:rsidP="006C20F0">
      <w:pPr>
        <w:spacing w:line="259" w:lineRule="auto"/>
        <w:rPr>
          <w:color w:val="000000" w:themeColor="text1"/>
          <w:sz w:val="22"/>
          <w:szCs w:val="22"/>
        </w:rPr>
      </w:pPr>
      <w:r>
        <w:rPr>
          <w:b/>
          <w:bCs/>
        </w:rPr>
        <w:t>FSX Play</w:t>
      </w:r>
      <w:r>
        <w:br/>
      </w:r>
      <w:r w:rsidR="00507024">
        <w:rPr>
          <w:color w:val="000000" w:themeColor="text1"/>
          <w:sz w:val="22"/>
          <w:szCs w:val="22"/>
        </w:rPr>
        <w:t xml:space="preserve">  </w:t>
      </w:r>
      <w:r w:rsidRPr="00D03096">
        <w:rPr>
          <w:color w:val="000000" w:themeColor="text1"/>
          <w:sz w:val="22"/>
          <w:szCs w:val="22"/>
        </w:rPr>
        <w:t xml:space="preserve">- Overseeing and </w:t>
      </w:r>
      <w:r w:rsidR="00A01D7F" w:rsidRPr="00D03096">
        <w:rPr>
          <w:color w:val="000000" w:themeColor="text1"/>
          <w:sz w:val="22"/>
          <w:szCs w:val="22"/>
        </w:rPr>
        <w:t xml:space="preserve">executing </w:t>
      </w:r>
      <w:r w:rsidRPr="00D03096">
        <w:rPr>
          <w:color w:val="000000" w:themeColor="text1"/>
          <w:sz w:val="22"/>
          <w:szCs w:val="22"/>
        </w:rPr>
        <w:t>all aspects of 3D Environment Content</w:t>
      </w:r>
    </w:p>
    <w:p w14:paraId="578FCB28" w14:textId="68144D0E" w:rsidR="00A01D7F" w:rsidRPr="00D03096" w:rsidRDefault="00507024" w:rsidP="006C20F0">
      <w:pPr>
        <w:spacing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 w:rsidR="00A01D7F" w:rsidRPr="00D03096">
        <w:rPr>
          <w:color w:val="000000" w:themeColor="text1"/>
          <w:sz w:val="22"/>
          <w:szCs w:val="22"/>
        </w:rPr>
        <w:t>- Terrain Re-topologizing and optimization</w:t>
      </w:r>
    </w:p>
    <w:p w14:paraId="08970EBC" w14:textId="30A12951" w:rsidR="00A01D7F" w:rsidRPr="00D03096" w:rsidRDefault="00507024" w:rsidP="006C20F0">
      <w:pPr>
        <w:spacing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 w:rsidR="00A01D7F" w:rsidRPr="00D03096">
        <w:rPr>
          <w:color w:val="000000" w:themeColor="text1"/>
          <w:sz w:val="22"/>
          <w:szCs w:val="22"/>
        </w:rPr>
        <w:t>- Material and Texture generation</w:t>
      </w:r>
    </w:p>
    <w:p w14:paraId="50A74D16" w14:textId="7930998C" w:rsidR="00A01D7F" w:rsidRPr="00D03096" w:rsidRDefault="00507024" w:rsidP="006C20F0">
      <w:pPr>
        <w:spacing w:line="259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 w:rsidR="00A01D7F" w:rsidRPr="00D03096">
        <w:rPr>
          <w:color w:val="000000" w:themeColor="text1"/>
          <w:sz w:val="22"/>
          <w:szCs w:val="22"/>
        </w:rPr>
        <w:t>- Realtime Lighting System</w:t>
      </w:r>
    </w:p>
    <w:p w14:paraId="0A7A7F37" w14:textId="4945A7E6" w:rsidR="006C20F0" w:rsidRPr="00507024" w:rsidRDefault="006C20F0" w:rsidP="006C20F0">
      <w:pPr>
        <w:spacing w:line="259" w:lineRule="auto"/>
        <w:rPr>
          <w:b/>
          <w:bCs/>
          <w:sz w:val="20"/>
          <w:szCs w:val="20"/>
          <w:u w:val="single"/>
        </w:rPr>
      </w:pPr>
      <w:r w:rsidRPr="00507024">
        <w:rPr>
          <w:b/>
          <w:bCs/>
          <w:sz w:val="20"/>
          <w:szCs w:val="20"/>
        </w:rPr>
        <w:t>Software used:  Maya, Substance, Photoshop, Proprietary tools</w:t>
      </w:r>
      <w:r w:rsidR="00B91CF4" w:rsidRPr="00507024">
        <w:rPr>
          <w:b/>
          <w:bCs/>
          <w:sz w:val="20"/>
          <w:szCs w:val="20"/>
        </w:rPr>
        <w:t>, Unity</w:t>
      </w:r>
    </w:p>
    <w:p w14:paraId="7B08A04C" w14:textId="77777777" w:rsidR="006C20F0" w:rsidRDefault="006C20F0" w:rsidP="1DE1EC14">
      <w:pPr>
        <w:pStyle w:val="Heading1"/>
        <w:spacing w:line="259" w:lineRule="auto"/>
        <w:jc w:val="both"/>
        <w:rPr>
          <w:b/>
          <w:bCs/>
          <w:sz w:val="28"/>
          <w:szCs w:val="28"/>
          <w:u w:val="single"/>
        </w:rPr>
      </w:pPr>
    </w:p>
    <w:p w14:paraId="6A9F68B9" w14:textId="77777777" w:rsidR="006C20F0" w:rsidRDefault="006C20F0" w:rsidP="1DE1EC14">
      <w:pPr>
        <w:pStyle w:val="Heading1"/>
        <w:spacing w:line="259" w:lineRule="auto"/>
        <w:jc w:val="both"/>
        <w:rPr>
          <w:b/>
          <w:bCs/>
          <w:sz w:val="28"/>
          <w:szCs w:val="28"/>
          <w:u w:val="single"/>
        </w:rPr>
      </w:pPr>
    </w:p>
    <w:p w14:paraId="229DBC06" w14:textId="14FA8A7C" w:rsidR="00C636A4" w:rsidRPr="006859BB" w:rsidRDefault="1DE1EC14" w:rsidP="1DE1EC14">
      <w:pPr>
        <w:pStyle w:val="Heading1"/>
        <w:spacing w:line="259" w:lineRule="auto"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Sony Interactive Entertainment (2020-2021)</w:t>
      </w:r>
      <w:r w:rsidRPr="1DE1EC14">
        <w:rPr>
          <w:b/>
          <w:bCs/>
          <w:sz w:val="26"/>
          <w:szCs w:val="26"/>
        </w:rPr>
        <w:t xml:space="preserve"> - Senior Environment Review Artist</w:t>
      </w:r>
    </w:p>
    <w:p w14:paraId="52605855" w14:textId="77777777" w:rsidR="00741019" w:rsidRDefault="00741019" w:rsidP="1DE1EC14">
      <w:pPr>
        <w:spacing w:line="259" w:lineRule="auto"/>
        <w:rPr>
          <w:b/>
          <w:bCs/>
        </w:rPr>
      </w:pPr>
      <w:r>
        <w:rPr>
          <w:b/>
          <w:bCs/>
        </w:rPr>
        <w:t>Helldivers II</w:t>
      </w:r>
    </w:p>
    <w:p w14:paraId="15CC2AF9" w14:textId="1487C0CB" w:rsidR="00C636A4" w:rsidRPr="00D03096" w:rsidRDefault="00741019" w:rsidP="1DE1EC14">
      <w:pPr>
        <w:spacing w:line="259" w:lineRule="auto"/>
        <w:rPr>
          <w:b/>
          <w:bCs/>
          <w:sz w:val="22"/>
          <w:szCs w:val="22"/>
        </w:rPr>
      </w:pPr>
      <w:r>
        <w:rPr>
          <w:b/>
          <w:bCs/>
        </w:rPr>
        <w:t>MLB The Show 21</w:t>
      </w:r>
      <w:r w:rsidR="00C636A4">
        <w:br/>
      </w:r>
      <w:r w:rsidR="00507024">
        <w:rPr>
          <w:color w:val="000000" w:themeColor="text1"/>
          <w:sz w:val="22"/>
          <w:szCs w:val="22"/>
        </w:rPr>
        <w:t xml:space="preserve">  </w:t>
      </w:r>
      <w:r w:rsidR="1DE1EC14" w:rsidRPr="00D03096">
        <w:rPr>
          <w:color w:val="000000" w:themeColor="text1"/>
          <w:sz w:val="22"/>
          <w:szCs w:val="22"/>
        </w:rPr>
        <w:t>- Creative and technical direction</w:t>
      </w:r>
      <w:r w:rsidR="1DE1EC14" w:rsidRPr="00D03096">
        <w:rPr>
          <w:sz w:val="22"/>
          <w:szCs w:val="22"/>
        </w:rPr>
        <w:t xml:space="preserve"> </w:t>
      </w:r>
    </w:p>
    <w:p w14:paraId="56104938" w14:textId="0AB5F415" w:rsidR="00C636A4" w:rsidRPr="00D03096" w:rsidRDefault="00507024" w:rsidP="1DE1EC14">
      <w:pPr>
        <w:pStyle w:val="Heading1"/>
        <w:spacing w:line="259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="1DE1EC14" w:rsidRPr="00D03096">
        <w:rPr>
          <w:sz w:val="22"/>
          <w:szCs w:val="22"/>
        </w:rPr>
        <w:t>- Content creation and optimization</w:t>
      </w:r>
    </w:p>
    <w:p w14:paraId="780D3495" w14:textId="2658AE7D" w:rsidR="00C636A4" w:rsidRPr="00D03096" w:rsidRDefault="00507024" w:rsidP="1DE1EC14">
      <w:pPr>
        <w:spacing w:line="259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 w:rsidR="1DE1EC14" w:rsidRPr="00D03096">
        <w:rPr>
          <w:color w:val="000000" w:themeColor="text1"/>
          <w:sz w:val="22"/>
          <w:szCs w:val="22"/>
        </w:rPr>
        <w:t>- Outsource Management</w:t>
      </w:r>
    </w:p>
    <w:p w14:paraId="1EC21CA1" w14:textId="221B5462" w:rsidR="00C636A4" w:rsidRPr="00D03096" w:rsidRDefault="00507024" w:rsidP="1DE1EC14">
      <w:pPr>
        <w:spacing w:line="259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 w:rsidR="1DE1EC14" w:rsidRPr="00D03096">
        <w:rPr>
          <w:color w:val="000000" w:themeColor="text1"/>
          <w:sz w:val="22"/>
          <w:szCs w:val="22"/>
        </w:rPr>
        <w:t>- Asset Tracking</w:t>
      </w:r>
    </w:p>
    <w:p w14:paraId="4AACF3FD" w14:textId="0A2FBA01" w:rsidR="00C636A4" w:rsidRPr="00507024" w:rsidRDefault="1DE1EC14" w:rsidP="1DE1EC14">
      <w:pPr>
        <w:spacing w:line="259" w:lineRule="auto"/>
        <w:rPr>
          <w:b/>
          <w:bCs/>
          <w:sz w:val="20"/>
          <w:szCs w:val="20"/>
          <w:u w:val="single"/>
        </w:rPr>
      </w:pPr>
      <w:r w:rsidRPr="00507024">
        <w:rPr>
          <w:b/>
          <w:bCs/>
          <w:sz w:val="20"/>
          <w:szCs w:val="20"/>
        </w:rPr>
        <w:t>Software used:  Maya, Substance, Photoshop, Proprietary tools</w:t>
      </w:r>
    </w:p>
    <w:p w14:paraId="52264991" w14:textId="37F4EB5F" w:rsidR="00C636A4" w:rsidRPr="006859BB" w:rsidRDefault="00C636A4" w:rsidP="1DE1EC14">
      <w:pPr>
        <w:pStyle w:val="Heading1"/>
        <w:spacing w:line="259" w:lineRule="auto"/>
        <w:jc w:val="both"/>
        <w:rPr>
          <w:b/>
          <w:bCs/>
          <w:sz w:val="28"/>
          <w:szCs w:val="28"/>
          <w:u w:val="single"/>
        </w:rPr>
      </w:pPr>
    </w:p>
    <w:p w14:paraId="73A9617E" w14:textId="763E18D6" w:rsidR="00C636A4" w:rsidRPr="006859BB" w:rsidRDefault="00C636A4" w:rsidP="1DE1EC14">
      <w:pPr>
        <w:pStyle w:val="Heading1"/>
        <w:spacing w:line="259" w:lineRule="auto"/>
        <w:jc w:val="both"/>
        <w:rPr>
          <w:b/>
          <w:bCs/>
          <w:sz w:val="28"/>
          <w:szCs w:val="28"/>
          <w:u w:val="single"/>
        </w:rPr>
      </w:pPr>
    </w:p>
    <w:p w14:paraId="4B1E8B40" w14:textId="138FFDA1" w:rsidR="00C636A4" w:rsidRPr="006859BB" w:rsidRDefault="1DE1EC14" w:rsidP="1DE1EC14">
      <w:pPr>
        <w:pStyle w:val="Heading1"/>
        <w:spacing w:line="259" w:lineRule="auto"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lastRenderedPageBreak/>
        <w:t>Freelance (2019-2020)</w:t>
      </w:r>
      <w:r w:rsidRPr="1DE1EC14">
        <w:rPr>
          <w:b/>
          <w:bCs/>
          <w:sz w:val="26"/>
          <w:szCs w:val="26"/>
        </w:rPr>
        <w:t xml:space="preserve"> - Art/Creative Direction and Technical Consultation</w:t>
      </w:r>
    </w:p>
    <w:p w14:paraId="6AF61FE3" w14:textId="09B62D6D" w:rsidR="212CEE16" w:rsidRDefault="212CEE16" w:rsidP="212CEE16">
      <w:pPr>
        <w:jc w:val="both"/>
        <w:rPr>
          <w:b/>
          <w:bCs/>
        </w:rPr>
      </w:pPr>
      <w:r w:rsidRPr="212CEE16">
        <w:rPr>
          <w:b/>
          <w:bCs/>
        </w:rPr>
        <w:t>TBA</w:t>
      </w:r>
    </w:p>
    <w:p w14:paraId="2256E0A8" w14:textId="7E16AECB" w:rsidR="769791A1" w:rsidRDefault="212CEE16" w:rsidP="769791A1">
      <w:pPr>
        <w:jc w:val="both"/>
        <w:rPr>
          <w:b/>
          <w:bCs/>
        </w:rPr>
      </w:pPr>
      <w:r w:rsidRPr="212CEE16">
        <w:rPr>
          <w:b/>
          <w:bCs/>
        </w:rPr>
        <w:t>Simply Augmented</w:t>
      </w:r>
    </w:p>
    <w:p w14:paraId="2EC7B43E" w14:textId="06DD3302" w:rsidR="0E5D9D17" w:rsidRDefault="1DE1EC14" w:rsidP="0E5D9D17">
      <w:pPr>
        <w:jc w:val="both"/>
        <w:rPr>
          <w:b/>
          <w:bCs/>
        </w:rPr>
      </w:pPr>
      <w:proofErr w:type="spellStart"/>
      <w:r w:rsidRPr="1DE1EC14">
        <w:rPr>
          <w:b/>
          <w:bCs/>
        </w:rPr>
        <w:t>Futurewei</w:t>
      </w:r>
      <w:proofErr w:type="spellEnd"/>
      <w:r w:rsidRPr="1DE1EC14">
        <w:rPr>
          <w:b/>
          <w:bCs/>
        </w:rPr>
        <w:t xml:space="preserve"> Technologies</w:t>
      </w:r>
    </w:p>
    <w:p w14:paraId="1F7B4376" w14:textId="04315699" w:rsidR="00C636A4" w:rsidRPr="00D03096" w:rsidRDefault="00507024" w:rsidP="191704D5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191704D5" w:rsidRPr="00D03096">
        <w:rPr>
          <w:sz w:val="22"/>
          <w:szCs w:val="22"/>
        </w:rPr>
        <w:t>- Milestone planning / scheduling</w:t>
      </w:r>
      <w:r w:rsidR="00C636A4" w:rsidRPr="00D03096">
        <w:rPr>
          <w:sz w:val="22"/>
          <w:szCs w:val="22"/>
        </w:rPr>
        <w:br/>
      </w:r>
      <w:r>
        <w:rPr>
          <w:sz w:val="22"/>
          <w:szCs w:val="22"/>
        </w:rPr>
        <w:t xml:space="preserve">  </w:t>
      </w:r>
      <w:r w:rsidR="191704D5" w:rsidRPr="00D03096">
        <w:rPr>
          <w:sz w:val="22"/>
          <w:szCs w:val="22"/>
        </w:rPr>
        <w:t>- Tools and Pipeline Development / Refinement</w:t>
      </w:r>
      <w:r w:rsidR="00C636A4" w:rsidRPr="00D03096">
        <w:rPr>
          <w:sz w:val="22"/>
          <w:szCs w:val="22"/>
        </w:rPr>
        <w:br/>
      </w:r>
      <w:r>
        <w:rPr>
          <w:sz w:val="22"/>
          <w:szCs w:val="22"/>
        </w:rPr>
        <w:t xml:space="preserve">  </w:t>
      </w:r>
      <w:r w:rsidR="191704D5" w:rsidRPr="00D03096">
        <w:rPr>
          <w:sz w:val="22"/>
          <w:szCs w:val="22"/>
        </w:rPr>
        <w:t>- Content creation and optimization</w:t>
      </w:r>
    </w:p>
    <w:p w14:paraId="183BE9F4" w14:textId="7FE71056" w:rsidR="769791A1" w:rsidRPr="00507024" w:rsidRDefault="212CEE16" w:rsidP="212CEE16">
      <w:pPr>
        <w:rPr>
          <w:b/>
          <w:bCs/>
          <w:sz w:val="20"/>
          <w:szCs w:val="20"/>
        </w:rPr>
      </w:pPr>
      <w:r w:rsidRPr="00507024">
        <w:rPr>
          <w:b/>
          <w:bCs/>
          <w:sz w:val="20"/>
          <w:szCs w:val="20"/>
        </w:rPr>
        <w:t>Software used:  Maya, Substance, Photoshop, Proprietary tools</w:t>
      </w:r>
    </w:p>
    <w:p w14:paraId="357DAC94" w14:textId="21D45D70" w:rsidR="769791A1" w:rsidRDefault="769791A1" w:rsidP="1DE1EC14">
      <w:pPr>
        <w:rPr>
          <w:color w:val="000000" w:themeColor="text1"/>
          <w:sz w:val="28"/>
          <w:szCs w:val="28"/>
        </w:rPr>
      </w:pPr>
    </w:p>
    <w:p w14:paraId="49E0B94A" w14:textId="5887DE9C" w:rsidR="00C636A4" w:rsidRPr="006859BB" w:rsidRDefault="00C636A4" w:rsidP="191704D5">
      <w:pPr>
        <w:keepNext/>
        <w:rPr>
          <w:sz w:val="28"/>
          <w:szCs w:val="28"/>
        </w:rPr>
      </w:pPr>
    </w:p>
    <w:p w14:paraId="4BE4C48C" w14:textId="08B4A3E4" w:rsidR="00C636A4" w:rsidRPr="006859BB" w:rsidRDefault="1DE1EC14" w:rsidP="1DE1EC14">
      <w:pPr>
        <w:pStyle w:val="Heading1"/>
        <w:keepNext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Microsoft (Turn10 Studios) (2018-2019)</w:t>
      </w:r>
      <w:r w:rsidRPr="1DE1EC14">
        <w:rPr>
          <w:b/>
          <w:bCs/>
          <w:sz w:val="28"/>
          <w:szCs w:val="28"/>
        </w:rPr>
        <w:t xml:space="preserve"> -</w:t>
      </w:r>
      <w:r w:rsidRPr="1DE1EC14">
        <w:rPr>
          <w:b/>
          <w:bCs/>
          <w:sz w:val="26"/>
          <w:szCs w:val="26"/>
        </w:rPr>
        <w:t xml:space="preserve"> Photogrammetry Lead / Senior 3D Artist</w:t>
      </w:r>
    </w:p>
    <w:p w14:paraId="235A436B" w14:textId="56495C8B" w:rsidR="0E5D9D17" w:rsidRPr="00507024" w:rsidRDefault="004B488F" w:rsidP="1DE1EC14">
      <w:pPr>
        <w:jc w:val="both"/>
        <w:rPr>
          <w:b/>
          <w:bCs/>
        </w:rPr>
      </w:pPr>
      <w:r w:rsidRPr="00507024">
        <w:rPr>
          <w:b/>
          <w:bCs/>
        </w:rPr>
        <w:t>Research and Development</w:t>
      </w:r>
    </w:p>
    <w:p w14:paraId="56A855EF" w14:textId="1C1271FB" w:rsidR="00A7720D" w:rsidRPr="00D03096" w:rsidRDefault="00507024" w:rsidP="00C636A4">
      <w:pPr>
        <w:pStyle w:val="Heading1"/>
        <w:keepNext/>
        <w:jc w:val="both"/>
        <w:rPr>
          <w:sz w:val="22"/>
          <w:szCs w:val="22"/>
        </w:rPr>
      </w:pPr>
      <w:r w:rsidRPr="005070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769791A1" w:rsidRPr="00507024">
        <w:rPr>
          <w:sz w:val="22"/>
          <w:szCs w:val="22"/>
        </w:rPr>
        <w:t xml:space="preserve"> </w:t>
      </w:r>
      <w:r w:rsidR="769791A1" w:rsidRPr="00D03096">
        <w:rPr>
          <w:sz w:val="22"/>
          <w:szCs w:val="22"/>
        </w:rPr>
        <w:t>- Pipeline Development (Photogrammetry Capture and Processing, Optimization and Integration)</w:t>
      </w:r>
    </w:p>
    <w:p w14:paraId="0586198E" w14:textId="6D87F34B" w:rsidR="00C636A4" w:rsidRPr="00D03096" w:rsidRDefault="769791A1" w:rsidP="00C636A4">
      <w:pPr>
        <w:pStyle w:val="Heading1"/>
        <w:keepNext/>
        <w:jc w:val="both"/>
        <w:rPr>
          <w:sz w:val="22"/>
          <w:szCs w:val="22"/>
        </w:rPr>
      </w:pPr>
      <w:r w:rsidRPr="00D03096">
        <w:rPr>
          <w:sz w:val="22"/>
          <w:szCs w:val="22"/>
        </w:rPr>
        <w:t xml:space="preserve"> </w:t>
      </w:r>
      <w:r w:rsidR="00507024">
        <w:rPr>
          <w:sz w:val="22"/>
          <w:szCs w:val="22"/>
        </w:rPr>
        <w:t xml:space="preserve">  </w:t>
      </w:r>
      <w:r w:rsidRPr="00D03096">
        <w:rPr>
          <w:sz w:val="22"/>
          <w:szCs w:val="22"/>
        </w:rPr>
        <w:t>- Procedural Tools, workflows, and content generation</w:t>
      </w:r>
    </w:p>
    <w:p w14:paraId="329D6420" w14:textId="35B1F1E0" w:rsidR="00C636A4" w:rsidRPr="00D03096" w:rsidRDefault="00507024" w:rsidP="00C636A4">
      <w:pPr>
        <w:pStyle w:val="Heading1"/>
        <w:keepNext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769791A1" w:rsidRPr="00D03096">
        <w:rPr>
          <w:sz w:val="22"/>
          <w:szCs w:val="22"/>
        </w:rPr>
        <w:t xml:space="preserve"> - Tools testing / Art execution</w:t>
      </w:r>
    </w:p>
    <w:p w14:paraId="263B6E1C" w14:textId="77777777" w:rsidR="00C636A4" w:rsidRPr="00507024" w:rsidRDefault="00C636A4" w:rsidP="00C636A4">
      <w:pPr>
        <w:rPr>
          <w:b/>
          <w:sz w:val="20"/>
          <w:szCs w:val="20"/>
        </w:rPr>
      </w:pPr>
      <w:r w:rsidRPr="00507024">
        <w:rPr>
          <w:b/>
          <w:sz w:val="20"/>
          <w:szCs w:val="20"/>
        </w:rPr>
        <w:t xml:space="preserve">Software used:  3dsMax, Substance, Photoshop, Proprietary tools, </w:t>
      </w:r>
      <w:proofErr w:type="spellStart"/>
      <w:r w:rsidRPr="00507024">
        <w:rPr>
          <w:b/>
          <w:sz w:val="20"/>
          <w:szCs w:val="20"/>
        </w:rPr>
        <w:t>Photoscan</w:t>
      </w:r>
      <w:proofErr w:type="spellEnd"/>
      <w:r w:rsidRPr="00507024">
        <w:rPr>
          <w:b/>
          <w:sz w:val="20"/>
          <w:szCs w:val="20"/>
        </w:rPr>
        <w:t>/Reality Capture</w:t>
      </w:r>
    </w:p>
    <w:p w14:paraId="6A05A809" w14:textId="77777777" w:rsidR="00C636A4" w:rsidRDefault="00C636A4" w:rsidP="1DE1EC14">
      <w:pPr>
        <w:rPr>
          <w:sz w:val="28"/>
          <w:szCs w:val="28"/>
        </w:rPr>
      </w:pPr>
    </w:p>
    <w:p w14:paraId="5A39BBE3" w14:textId="77777777" w:rsidR="00C636A4" w:rsidRPr="004A2299" w:rsidRDefault="00C636A4" w:rsidP="1DE1EC14">
      <w:pPr>
        <w:rPr>
          <w:sz w:val="28"/>
          <w:szCs w:val="28"/>
        </w:rPr>
      </w:pPr>
    </w:p>
    <w:p w14:paraId="636C9276" w14:textId="41FFF964" w:rsidR="00B41675" w:rsidRPr="006859BB" w:rsidRDefault="1DE1EC14" w:rsidP="1DE1EC14">
      <w:pPr>
        <w:pStyle w:val="Heading1"/>
        <w:keepNext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Tesla (2017-2018)</w:t>
      </w:r>
      <w:r w:rsidRPr="1DE1EC14">
        <w:rPr>
          <w:b/>
          <w:bCs/>
          <w:sz w:val="28"/>
          <w:szCs w:val="28"/>
        </w:rPr>
        <w:t xml:space="preserve"> -</w:t>
      </w:r>
      <w:r w:rsidRPr="1DE1EC14">
        <w:rPr>
          <w:b/>
          <w:bCs/>
          <w:sz w:val="26"/>
          <w:szCs w:val="26"/>
        </w:rPr>
        <w:t xml:space="preserve"> Lead Environment Artist</w:t>
      </w:r>
    </w:p>
    <w:p w14:paraId="1DBE3D77" w14:textId="4E5E5318" w:rsidR="0E5D9D17" w:rsidRDefault="1DE1EC14" w:rsidP="1DE1EC14">
      <w:pPr>
        <w:jc w:val="both"/>
        <w:rPr>
          <w:b/>
          <w:bCs/>
        </w:rPr>
      </w:pPr>
      <w:r w:rsidRPr="1DE1EC14">
        <w:rPr>
          <w:b/>
          <w:bCs/>
        </w:rPr>
        <w:t>Autopilot (Simulation)</w:t>
      </w:r>
    </w:p>
    <w:p w14:paraId="1B2D5628" w14:textId="31524525" w:rsidR="00B41675" w:rsidRPr="00D03096" w:rsidRDefault="00507024" w:rsidP="00B41675">
      <w:pPr>
        <w:widowControl/>
        <w:autoSpaceDE/>
        <w:autoSpaceDN/>
        <w:adjustRightInd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 w:rsidR="3A8DADD6" w:rsidRPr="00D03096">
        <w:rPr>
          <w:color w:val="000000" w:themeColor="text1"/>
          <w:sz w:val="22"/>
          <w:szCs w:val="22"/>
        </w:rPr>
        <w:t>- First artist hired to help develop 3D simulation team - Art pipeline / Workflow development / Technical troubleshooting / Milestone planning</w:t>
      </w:r>
    </w:p>
    <w:p w14:paraId="44AC1870" w14:textId="39B1D8A0" w:rsidR="00B41675" w:rsidRPr="00D03096" w:rsidRDefault="00507024" w:rsidP="00B41675">
      <w:pPr>
        <w:widowControl/>
        <w:autoSpaceDE/>
        <w:autoSpaceDN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41675" w:rsidRPr="00D03096">
        <w:rPr>
          <w:color w:val="000000"/>
          <w:sz w:val="22"/>
          <w:szCs w:val="22"/>
        </w:rPr>
        <w:t xml:space="preserve">- 3d content creation </w:t>
      </w:r>
      <w:r w:rsidR="00081917" w:rsidRPr="00D03096">
        <w:rPr>
          <w:color w:val="000000"/>
          <w:sz w:val="22"/>
          <w:szCs w:val="22"/>
        </w:rPr>
        <w:t xml:space="preserve">and world polish </w:t>
      </w:r>
      <w:r w:rsidR="00B41675" w:rsidRPr="00D03096">
        <w:rPr>
          <w:color w:val="000000"/>
          <w:sz w:val="22"/>
          <w:szCs w:val="22"/>
        </w:rPr>
        <w:t>(mesh, shaders/materials/textures)</w:t>
      </w:r>
    </w:p>
    <w:p w14:paraId="5F2A13E6" w14:textId="2917A8D7" w:rsidR="00B41675" w:rsidRPr="00D03096" w:rsidRDefault="00507024" w:rsidP="00B41675">
      <w:pPr>
        <w:widowControl/>
        <w:autoSpaceDE/>
        <w:autoSpaceDN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41675" w:rsidRPr="00D03096">
        <w:rPr>
          <w:color w:val="000000"/>
          <w:sz w:val="22"/>
          <w:szCs w:val="22"/>
        </w:rPr>
        <w:t>- H</w:t>
      </w:r>
      <w:r w:rsidR="00081917" w:rsidRPr="00D03096">
        <w:rPr>
          <w:color w:val="000000"/>
          <w:sz w:val="22"/>
          <w:szCs w:val="22"/>
        </w:rPr>
        <w:t>iring/M</w:t>
      </w:r>
      <w:r w:rsidR="00B41675" w:rsidRPr="00D03096">
        <w:rPr>
          <w:color w:val="000000"/>
          <w:sz w:val="22"/>
          <w:szCs w:val="22"/>
        </w:rPr>
        <w:t>anaging art team</w:t>
      </w:r>
      <w:r w:rsidR="00FE46E4" w:rsidRPr="00D03096">
        <w:rPr>
          <w:color w:val="000000"/>
          <w:sz w:val="22"/>
          <w:szCs w:val="22"/>
        </w:rPr>
        <w:t xml:space="preserve"> and external vendors</w:t>
      </w:r>
    </w:p>
    <w:p w14:paraId="2A72DC3A" w14:textId="6A6BD9E9" w:rsidR="008A0378" w:rsidRPr="00D03096" w:rsidRDefault="00507024" w:rsidP="004C5DFA">
      <w:pPr>
        <w:widowControl/>
        <w:autoSpaceDE/>
        <w:autoSpaceDN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41675" w:rsidRPr="00D03096">
        <w:rPr>
          <w:color w:val="000000"/>
          <w:sz w:val="22"/>
          <w:szCs w:val="22"/>
        </w:rPr>
        <w:t xml:space="preserve">- Working with engineers to develop strategies, tools, </w:t>
      </w:r>
      <w:r w:rsidR="00081917" w:rsidRPr="00D03096">
        <w:rPr>
          <w:color w:val="000000"/>
          <w:sz w:val="22"/>
          <w:szCs w:val="22"/>
        </w:rPr>
        <w:t xml:space="preserve">technical </w:t>
      </w:r>
      <w:r w:rsidR="00B41675" w:rsidRPr="00D03096">
        <w:rPr>
          <w:color w:val="000000"/>
          <w:sz w:val="22"/>
          <w:szCs w:val="22"/>
        </w:rPr>
        <w:t>solutions</w:t>
      </w:r>
      <w:r w:rsidR="00081917" w:rsidRPr="00D03096">
        <w:rPr>
          <w:color w:val="000000"/>
          <w:sz w:val="22"/>
          <w:szCs w:val="22"/>
        </w:rPr>
        <w:t>, procedural systems</w:t>
      </w:r>
    </w:p>
    <w:p w14:paraId="7790F8C2" w14:textId="77777777" w:rsidR="00FE46E4" w:rsidRPr="00507024" w:rsidRDefault="00FE46E4" w:rsidP="00FE46E4">
      <w:pPr>
        <w:rPr>
          <w:b/>
          <w:sz w:val="20"/>
          <w:szCs w:val="20"/>
        </w:rPr>
      </w:pPr>
      <w:r w:rsidRPr="00507024">
        <w:rPr>
          <w:b/>
          <w:sz w:val="20"/>
          <w:szCs w:val="20"/>
        </w:rPr>
        <w:t xml:space="preserve">Software used:  Maya, 3dsMax, Substance, Photoshop, Proprietary tools, UE4, </w:t>
      </w:r>
      <w:proofErr w:type="spellStart"/>
      <w:r w:rsidRPr="00507024">
        <w:rPr>
          <w:b/>
          <w:sz w:val="20"/>
          <w:szCs w:val="20"/>
        </w:rPr>
        <w:t>Quixel</w:t>
      </w:r>
      <w:proofErr w:type="spellEnd"/>
    </w:p>
    <w:p w14:paraId="41C8F396" w14:textId="77777777" w:rsidR="00FE46E4" w:rsidRPr="004C5DFA" w:rsidRDefault="00FE46E4" w:rsidP="1DE1EC14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14:paraId="72A3D3EC" w14:textId="77777777" w:rsidR="00B41675" w:rsidRPr="004C5DFA" w:rsidRDefault="00B41675">
      <w:pPr>
        <w:rPr>
          <w:sz w:val="28"/>
          <w:szCs w:val="28"/>
        </w:rPr>
      </w:pPr>
    </w:p>
    <w:p w14:paraId="7CFA7D5A" w14:textId="152F67CE" w:rsidR="004B488F" w:rsidRPr="006859BB" w:rsidRDefault="004B488F" w:rsidP="004B488F">
      <w:pPr>
        <w:pStyle w:val="Heading1"/>
        <w:keepNext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Microsoft (Turn10 Studios) (201</w:t>
      </w:r>
      <w:r>
        <w:rPr>
          <w:b/>
          <w:bCs/>
          <w:sz w:val="28"/>
          <w:szCs w:val="28"/>
          <w:u w:val="single"/>
        </w:rPr>
        <w:t>5</w:t>
      </w:r>
      <w:r w:rsidRPr="1DE1EC14">
        <w:rPr>
          <w:b/>
          <w:bCs/>
          <w:sz w:val="28"/>
          <w:szCs w:val="28"/>
          <w:u w:val="single"/>
        </w:rPr>
        <w:t>-201</w:t>
      </w:r>
      <w:r>
        <w:rPr>
          <w:b/>
          <w:bCs/>
          <w:sz w:val="28"/>
          <w:szCs w:val="28"/>
          <w:u w:val="single"/>
        </w:rPr>
        <w:t>7</w:t>
      </w:r>
      <w:r w:rsidRPr="1DE1EC14">
        <w:rPr>
          <w:b/>
          <w:bCs/>
          <w:sz w:val="28"/>
          <w:szCs w:val="28"/>
          <w:u w:val="single"/>
        </w:rPr>
        <w:t>)</w:t>
      </w:r>
      <w:r w:rsidRPr="1DE1EC14">
        <w:rPr>
          <w:b/>
          <w:bCs/>
          <w:sz w:val="28"/>
          <w:szCs w:val="28"/>
        </w:rPr>
        <w:t xml:space="preserve"> -</w:t>
      </w:r>
      <w:r w:rsidRPr="1DE1EC14">
        <w:rPr>
          <w:b/>
          <w:bCs/>
          <w:sz w:val="26"/>
          <w:szCs w:val="26"/>
        </w:rPr>
        <w:t xml:space="preserve"> Senior 3D Artist</w:t>
      </w:r>
    </w:p>
    <w:p w14:paraId="30A7D1E5" w14:textId="7D998ECA" w:rsidR="004B488F" w:rsidRPr="004B488F" w:rsidRDefault="004B488F" w:rsidP="004B488F">
      <w:pPr>
        <w:jc w:val="both"/>
        <w:rPr>
          <w:b/>
          <w:bCs/>
        </w:rPr>
      </w:pPr>
      <w:r>
        <w:rPr>
          <w:b/>
          <w:bCs/>
        </w:rPr>
        <w:t>Forza 6 and 7 (XBOXONE, PC)</w:t>
      </w:r>
    </w:p>
    <w:p w14:paraId="312BFCC2" w14:textId="357F0946" w:rsidR="004B488F" w:rsidRPr="00D03096" w:rsidRDefault="00507024" w:rsidP="004B488F">
      <w:pPr>
        <w:pStyle w:val="Heading1"/>
        <w:keepNext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B488F" w:rsidRPr="00D03096">
        <w:rPr>
          <w:sz w:val="22"/>
          <w:szCs w:val="22"/>
        </w:rPr>
        <w:t xml:space="preserve">- </w:t>
      </w:r>
      <w:r w:rsidR="008F32C4" w:rsidRPr="00D03096">
        <w:rPr>
          <w:sz w:val="22"/>
          <w:szCs w:val="22"/>
        </w:rPr>
        <w:t>Shader Tuning</w:t>
      </w:r>
    </w:p>
    <w:p w14:paraId="5C2E28DA" w14:textId="43576053" w:rsidR="008F32C4" w:rsidRPr="00D03096" w:rsidRDefault="00507024" w:rsidP="008F32C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F32C4" w:rsidRPr="00D03096">
        <w:rPr>
          <w:sz w:val="22"/>
          <w:szCs w:val="22"/>
        </w:rPr>
        <w:t>- Photogrammetry</w:t>
      </w:r>
    </w:p>
    <w:p w14:paraId="234C42C3" w14:textId="49B8A9A1" w:rsidR="008F32C4" w:rsidRPr="00D03096" w:rsidRDefault="00507024" w:rsidP="008F32C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F32C4" w:rsidRPr="00D03096">
        <w:rPr>
          <w:sz w:val="22"/>
          <w:szCs w:val="22"/>
        </w:rPr>
        <w:t>- Texture Painting</w:t>
      </w:r>
    </w:p>
    <w:p w14:paraId="490AC2F4" w14:textId="307B0725" w:rsidR="004B488F" w:rsidRPr="00511244" w:rsidRDefault="00507024" w:rsidP="004B488F">
      <w:pPr>
        <w:pStyle w:val="Heading1"/>
        <w:keepNext/>
        <w:jc w:val="both"/>
        <w:rPr>
          <w:sz w:val="21"/>
          <w:szCs w:val="21"/>
        </w:rPr>
      </w:pPr>
      <w:r>
        <w:rPr>
          <w:sz w:val="22"/>
          <w:szCs w:val="22"/>
        </w:rPr>
        <w:t xml:space="preserve">  </w:t>
      </w:r>
      <w:r w:rsidR="004B488F" w:rsidRPr="00D03096">
        <w:rPr>
          <w:sz w:val="22"/>
          <w:szCs w:val="22"/>
        </w:rPr>
        <w:t xml:space="preserve">- </w:t>
      </w:r>
      <w:r w:rsidR="008F32C4" w:rsidRPr="00D03096">
        <w:rPr>
          <w:sz w:val="22"/>
          <w:szCs w:val="22"/>
        </w:rPr>
        <w:t>Aggressive Optimization</w:t>
      </w:r>
    </w:p>
    <w:p w14:paraId="3CE5EA06" w14:textId="77777777" w:rsidR="004B488F" w:rsidRPr="00507024" w:rsidRDefault="004B488F" w:rsidP="004B488F">
      <w:pPr>
        <w:rPr>
          <w:b/>
          <w:sz w:val="20"/>
          <w:szCs w:val="20"/>
        </w:rPr>
      </w:pPr>
      <w:r w:rsidRPr="00507024">
        <w:rPr>
          <w:b/>
          <w:sz w:val="20"/>
          <w:szCs w:val="20"/>
        </w:rPr>
        <w:t xml:space="preserve">Software used:  3dsMax, Substance, Photoshop, Proprietary tools, </w:t>
      </w:r>
      <w:proofErr w:type="spellStart"/>
      <w:r w:rsidRPr="00507024">
        <w:rPr>
          <w:b/>
          <w:sz w:val="20"/>
          <w:szCs w:val="20"/>
        </w:rPr>
        <w:t>Photoscan</w:t>
      </w:r>
      <w:proofErr w:type="spellEnd"/>
      <w:r w:rsidRPr="00507024">
        <w:rPr>
          <w:b/>
          <w:sz w:val="20"/>
          <w:szCs w:val="20"/>
        </w:rPr>
        <w:t>/Reality Capture</w:t>
      </w:r>
    </w:p>
    <w:p w14:paraId="1F235C5C" w14:textId="77777777" w:rsidR="004B488F" w:rsidRDefault="004B488F" w:rsidP="1DE1EC14">
      <w:pPr>
        <w:pStyle w:val="Heading1"/>
        <w:keepNext/>
        <w:jc w:val="both"/>
        <w:rPr>
          <w:b/>
          <w:bCs/>
          <w:sz w:val="28"/>
          <w:szCs w:val="28"/>
          <w:u w:val="single"/>
        </w:rPr>
      </w:pPr>
    </w:p>
    <w:p w14:paraId="164F956D" w14:textId="77777777" w:rsidR="004B488F" w:rsidRDefault="004B488F" w:rsidP="1DE1EC14">
      <w:pPr>
        <w:pStyle w:val="Heading1"/>
        <w:keepNext/>
        <w:jc w:val="both"/>
        <w:rPr>
          <w:b/>
          <w:bCs/>
          <w:sz w:val="28"/>
          <w:szCs w:val="28"/>
          <w:u w:val="single"/>
        </w:rPr>
      </w:pPr>
    </w:p>
    <w:p w14:paraId="5430C842" w14:textId="2A9AF902" w:rsidR="00F36E11" w:rsidRPr="006859BB" w:rsidRDefault="1DE1EC14" w:rsidP="1DE1EC14">
      <w:pPr>
        <w:pStyle w:val="Heading1"/>
        <w:keepNext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Microsoft (Analog Design / Platform Next) (2015-2017)</w:t>
      </w:r>
      <w:r w:rsidRPr="1DE1EC14">
        <w:rPr>
          <w:b/>
          <w:bCs/>
          <w:sz w:val="28"/>
          <w:szCs w:val="28"/>
        </w:rPr>
        <w:t xml:space="preserve"> </w:t>
      </w:r>
      <w:r w:rsidRPr="1DE1EC14">
        <w:rPr>
          <w:b/>
          <w:bCs/>
          <w:sz w:val="26"/>
          <w:szCs w:val="26"/>
        </w:rPr>
        <w:t>- Senior 3D Artist / Generalist</w:t>
      </w:r>
    </w:p>
    <w:p w14:paraId="29AD5BF2" w14:textId="77777777" w:rsidR="00F36E11" w:rsidRDefault="004A2299" w:rsidP="00F36E11">
      <w:pPr>
        <w:jc w:val="both"/>
        <w:rPr>
          <w:b/>
          <w:bCs/>
        </w:rPr>
      </w:pPr>
      <w:r>
        <w:rPr>
          <w:b/>
          <w:bCs/>
        </w:rPr>
        <w:t>Windows 10 Mixed Reality Portal</w:t>
      </w:r>
      <w:r w:rsidR="00D0479F">
        <w:rPr>
          <w:b/>
          <w:bCs/>
        </w:rPr>
        <w:t xml:space="preserve"> (VR)</w:t>
      </w:r>
    </w:p>
    <w:p w14:paraId="6C9DCFA2" w14:textId="77191976" w:rsidR="0E5D9D17" w:rsidRPr="00E762B3" w:rsidRDefault="1DE1EC14" w:rsidP="1DE1EC14">
      <w:pPr>
        <w:jc w:val="both"/>
        <w:rPr>
          <w:b/>
          <w:bCs/>
          <w:lang w:val="fr-FR"/>
        </w:rPr>
      </w:pPr>
      <w:proofErr w:type="gramStart"/>
      <w:r w:rsidRPr="00E762B3">
        <w:rPr>
          <w:b/>
          <w:bCs/>
          <w:lang w:val="fr-FR"/>
        </w:rPr>
        <w:t>Destination:</w:t>
      </w:r>
      <w:proofErr w:type="gramEnd"/>
      <w:r w:rsidRPr="00E762B3">
        <w:rPr>
          <w:b/>
          <w:bCs/>
          <w:lang w:val="fr-FR"/>
        </w:rPr>
        <w:t xml:space="preserve"> MARS (Microsoft HoloLens)</w:t>
      </w:r>
    </w:p>
    <w:p w14:paraId="427977C0" w14:textId="424C720D" w:rsidR="004C5DFA" w:rsidRPr="009B4413" w:rsidRDefault="769791A1" w:rsidP="769791A1">
      <w:pPr>
        <w:pStyle w:val="Heading1"/>
        <w:keepNext/>
        <w:jc w:val="both"/>
        <w:rPr>
          <w:sz w:val="22"/>
          <w:szCs w:val="22"/>
          <w:lang w:val="fr-FR"/>
        </w:rPr>
      </w:pPr>
      <w:r w:rsidRPr="009B4413">
        <w:rPr>
          <w:sz w:val="22"/>
          <w:szCs w:val="22"/>
          <w:lang w:val="fr-FR"/>
        </w:rPr>
        <w:t xml:space="preserve"> </w:t>
      </w:r>
      <w:r w:rsidR="00507024" w:rsidRPr="009B4413">
        <w:rPr>
          <w:sz w:val="22"/>
          <w:szCs w:val="22"/>
          <w:lang w:val="fr-FR"/>
        </w:rPr>
        <w:t xml:space="preserve">  </w:t>
      </w:r>
      <w:r w:rsidRPr="009B4413">
        <w:rPr>
          <w:sz w:val="22"/>
          <w:szCs w:val="22"/>
          <w:lang w:val="fr-FR"/>
        </w:rPr>
        <w:t xml:space="preserve">- Rapid </w:t>
      </w:r>
      <w:proofErr w:type="spellStart"/>
      <w:r w:rsidRPr="009B4413">
        <w:rPr>
          <w:sz w:val="22"/>
          <w:szCs w:val="22"/>
          <w:lang w:val="fr-FR"/>
        </w:rPr>
        <w:t>Prototyping</w:t>
      </w:r>
      <w:proofErr w:type="spellEnd"/>
      <w:r w:rsidRPr="009B4413">
        <w:rPr>
          <w:sz w:val="22"/>
          <w:szCs w:val="22"/>
          <w:lang w:val="fr-FR"/>
        </w:rPr>
        <w:t xml:space="preserve"> </w:t>
      </w:r>
    </w:p>
    <w:p w14:paraId="1B0CA8B6" w14:textId="1081AEDB" w:rsidR="004C5DFA" w:rsidRPr="00D03096" w:rsidRDefault="769791A1" w:rsidP="769791A1">
      <w:pPr>
        <w:pStyle w:val="Heading1"/>
        <w:keepNext/>
        <w:jc w:val="both"/>
        <w:rPr>
          <w:sz w:val="22"/>
          <w:szCs w:val="22"/>
        </w:rPr>
      </w:pPr>
      <w:r w:rsidRPr="009B4413">
        <w:rPr>
          <w:sz w:val="22"/>
          <w:szCs w:val="22"/>
          <w:lang w:val="fr-FR"/>
        </w:rPr>
        <w:t xml:space="preserve"> </w:t>
      </w:r>
      <w:r w:rsidR="00507024" w:rsidRPr="009B4413">
        <w:rPr>
          <w:sz w:val="22"/>
          <w:szCs w:val="22"/>
          <w:lang w:val="fr-FR"/>
        </w:rPr>
        <w:t xml:space="preserve">  </w:t>
      </w:r>
      <w:r w:rsidRPr="00D03096">
        <w:rPr>
          <w:sz w:val="22"/>
          <w:szCs w:val="22"/>
        </w:rPr>
        <w:t xml:space="preserve">- 3D Modeling/Sculpting, 3D/2D Texturing/Painting, Shaders, </w:t>
      </w:r>
    </w:p>
    <w:p w14:paraId="2585C763" w14:textId="348AE2ED" w:rsidR="004A2299" w:rsidRPr="00D03096" w:rsidRDefault="00507024" w:rsidP="004A2299">
      <w:pPr>
        <w:pStyle w:val="Heading1"/>
        <w:keepNext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7720D" w:rsidRPr="00D03096">
        <w:rPr>
          <w:sz w:val="22"/>
          <w:szCs w:val="22"/>
        </w:rPr>
        <w:t xml:space="preserve"> </w:t>
      </w:r>
      <w:r w:rsidR="004C5DFA" w:rsidRPr="00D03096">
        <w:rPr>
          <w:sz w:val="22"/>
          <w:szCs w:val="22"/>
        </w:rPr>
        <w:t xml:space="preserve">- </w:t>
      </w:r>
      <w:r w:rsidR="00F36E11" w:rsidRPr="00D03096">
        <w:rPr>
          <w:sz w:val="22"/>
          <w:szCs w:val="22"/>
        </w:rPr>
        <w:t xml:space="preserve">Integration, Polish, </w:t>
      </w:r>
      <w:r w:rsidR="004C5DFA" w:rsidRPr="00D03096">
        <w:rPr>
          <w:sz w:val="22"/>
          <w:szCs w:val="22"/>
        </w:rPr>
        <w:t xml:space="preserve">Aggressive </w:t>
      </w:r>
      <w:r w:rsidR="00F36E11" w:rsidRPr="00D03096">
        <w:rPr>
          <w:sz w:val="22"/>
          <w:szCs w:val="22"/>
        </w:rPr>
        <w:t>Optimization</w:t>
      </w:r>
    </w:p>
    <w:p w14:paraId="0CB0BF81" w14:textId="1A0919F9" w:rsidR="00F36E11" w:rsidRPr="00507024" w:rsidRDefault="212CEE16" w:rsidP="212CEE16">
      <w:pPr>
        <w:rPr>
          <w:b/>
          <w:bCs/>
          <w:sz w:val="20"/>
          <w:szCs w:val="20"/>
        </w:rPr>
      </w:pPr>
      <w:r w:rsidRPr="00507024">
        <w:rPr>
          <w:b/>
          <w:bCs/>
          <w:sz w:val="20"/>
          <w:szCs w:val="20"/>
        </w:rPr>
        <w:t xml:space="preserve">Software used:  Maya, 3dsMax, Photoshop, </w:t>
      </w:r>
      <w:proofErr w:type="spellStart"/>
      <w:r w:rsidRPr="00507024">
        <w:rPr>
          <w:b/>
          <w:bCs/>
          <w:sz w:val="20"/>
          <w:szCs w:val="20"/>
        </w:rPr>
        <w:t>Mudbox</w:t>
      </w:r>
      <w:proofErr w:type="spellEnd"/>
      <w:r w:rsidRPr="00507024">
        <w:rPr>
          <w:b/>
          <w:bCs/>
          <w:sz w:val="20"/>
          <w:szCs w:val="20"/>
        </w:rPr>
        <w:t xml:space="preserve">, Proprietary tools, Unity, </w:t>
      </w:r>
      <w:proofErr w:type="spellStart"/>
      <w:r w:rsidRPr="00507024">
        <w:rPr>
          <w:b/>
          <w:bCs/>
          <w:sz w:val="20"/>
          <w:szCs w:val="20"/>
        </w:rPr>
        <w:t>Quixel</w:t>
      </w:r>
      <w:proofErr w:type="spellEnd"/>
    </w:p>
    <w:p w14:paraId="0D0B940D" w14:textId="77777777" w:rsidR="001D2DB5" w:rsidRDefault="001D2DB5" w:rsidP="001D2DB5">
      <w:pPr>
        <w:rPr>
          <w:sz w:val="28"/>
          <w:szCs w:val="28"/>
        </w:rPr>
      </w:pPr>
    </w:p>
    <w:p w14:paraId="0E27B00A" w14:textId="77777777" w:rsidR="00A7720D" w:rsidRPr="004C5DFA" w:rsidRDefault="00A7720D" w:rsidP="001D2DB5">
      <w:pPr>
        <w:rPr>
          <w:sz w:val="28"/>
          <w:szCs w:val="28"/>
        </w:rPr>
      </w:pPr>
    </w:p>
    <w:p w14:paraId="7E84D3AC" w14:textId="60E78D6F" w:rsidR="008A0378" w:rsidRPr="006859BB" w:rsidRDefault="1DE1EC14" w:rsidP="1DE1EC14">
      <w:pPr>
        <w:pStyle w:val="Heading1"/>
        <w:keepNext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Red 5 Studios (2014-2015)</w:t>
      </w:r>
      <w:r w:rsidRPr="1DE1EC14">
        <w:rPr>
          <w:b/>
          <w:bCs/>
          <w:sz w:val="28"/>
          <w:szCs w:val="28"/>
        </w:rPr>
        <w:t xml:space="preserve"> </w:t>
      </w:r>
      <w:r w:rsidRPr="1DE1EC14">
        <w:rPr>
          <w:b/>
          <w:bCs/>
          <w:sz w:val="26"/>
          <w:szCs w:val="26"/>
        </w:rPr>
        <w:t xml:space="preserve">- Art Manager </w:t>
      </w:r>
      <w:r w:rsidRPr="1DE1EC14">
        <w:rPr>
          <w:b/>
          <w:bCs/>
        </w:rPr>
        <w:t xml:space="preserve">(Outsource) </w:t>
      </w:r>
      <w:r w:rsidRPr="1DE1EC14">
        <w:rPr>
          <w:b/>
          <w:bCs/>
          <w:sz w:val="26"/>
          <w:szCs w:val="26"/>
        </w:rPr>
        <w:t xml:space="preserve">/ Senior </w:t>
      </w:r>
      <w:r w:rsidR="00507024">
        <w:rPr>
          <w:b/>
          <w:bCs/>
          <w:sz w:val="26"/>
          <w:szCs w:val="26"/>
        </w:rPr>
        <w:t xml:space="preserve">3D </w:t>
      </w:r>
      <w:r w:rsidRPr="1DE1EC14">
        <w:rPr>
          <w:b/>
          <w:bCs/>
          <w:sz w:val="26"/>
          <w:szCs w:val="26"/>
        </w:rPr>
        <w:t>Artist</w:t>
      </w:r>
    </w:p>
    <w:p w14:paraId="7DA6E383" w14:textId="64405A06" w:rsidR="0E5D9D17" w:rsidRDefault="1DE1EC14" w:rsidP="1DE1EC14">
      <w:pPr>
        <w:jc w:val="both"/>
        <w:rPr>
          <w:b/>
          <w:bCs/>
        </w:rPr>
      </w:pPr>
      <w:r w:rsidRPr="1DE1EC14">
        <w:rPr>
          <w:b/>
          <w:bCs/>
        </w:rPr>
        <w:t>Firefall (PC)</w:t>
      </w:r>
    </w:p>
    <w:p w14:paraId="7195CDF8" w14:textId="5F0D5679" w:rsidR="008A0378" w:rsidRPr="00D03096" w:rsidRDefault="00507024" w:rsidP="00EF7B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A0378" w:rsidRPr="00D03096">
        <w:rPr>
          <w:sz w:val="22"/>
          <w:szCs w:val="22"/>
        </w:rPr>
        <w:t>- Management and art direction of all incoming 3rd party art assets</w:t>
      </w:r>
    </w:p>
    <w:p w14:paraId="2B5709A2" w14:textId="336EE2BA" w:rsidR="008A0378" w:rsidRPr="00D03096" w:rsidRDefault="00507024" w:rsidP="00EF7B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A0378" w:rsidRPr="00D03096">
        <w:rPr>
          <w:sz w:val="22"/>
          <w:szCs w:val="22"/>
        </w:rPr>
        <w:t>- Companywide point of contact for all deliverables (scheduling, feedback, etc.)</w:t>
      </w:r>
    </w:p>
    <w:p w14:paraId="12EAEFB8" w14:textId="3357E019" w:rsidR="008A0378" w:rsidRPr="00D03096" w:rsidRDefault="00507024" w:rsidP="00EF7B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A0378" w:rsidRPr="00D03096">
        <w:rPr>
          <w:sz w:val="22"/>
          <w:szCs w:val="22"/>
        </w:rPr>
        <w:t>- Technical integration of all 3rd party assets (</w:t>
      </w:r>
      <w:r w:rsidR="00954792" w:rsidRPr="00D03096">
        <w:rPr>
          <w:sz w:val="22"/>
          <w:szCs w:val="22"/>
        </w:rPr>
        <w:t>Armor u</w:t>
      </w:r>
      <w:r w:rsidR="008A0378" w:rsidRPr="00D03096">
        <w:rPr>
          <w:sz w:val="22"/>
          <w:szCs w:val="22"/>
        </w:rPr>
        <w:t>pgrades, Weapons, Environment/Props, etc.)</w:t>
      </w:r>
    </w:p>
    <w:p w14:paraId="19B19EDE" w14:textId="4EFB4BEA" w:rsidR="008A0378" w:rsidRPr="00507024" w:rsidRDefault="00CB7285" w:rsidP="00EF7B50">
      <w:pPr>
        <w:jc w:val="both"/>
        <w:rPr>
          <w:sz w:val="20"/>
          <w:szCs w:val="20"/>
        </w:rPr>
      </w:pPr>
      <w:r w:rsidRPr="00507024">
        <w:rPr>
          <w:b/>
          <w:bCs/>
          <w:sz w:val="20"/>
          <w:szCs w:val="20"/>
        </w:rPr>
        <w:t xml:space="preserve">Software used: </w:t>
      </w:r>
      <w:r w:rsidR="008A0378" w:rsidRPr="00507024">
        <w:rPr>
          <w:b/>
          <w:bCs/>
          <w:sz w:val="20"/>
          <w:szCs w:val="20"/>
        </w:rPr>
        <w:t xml:space="preserve"> </w:t>
      </w:r>
      <w:r w:rsidRPr="00507024">
        <w:rPr>
          <w:b/>
          <w:bCs/>
          <w:sz w:val="20"/>
          <w:szCs w:val="20"/>
        </w:rPr>
        <w:t>3DSMax</w:t>
      </w:r>
      <w:r w:rsidR="008A0378" w:rsidRPr="00507024">
        <w:rPr>
          <w:b/>
          <w:bCs/>
          <w:sz w:val="20"/>
          <w:szCs w:val="20"/>
        </w:rPr>
        <w:t>, Photoshop, Proprietary Tools, MS Office</w:t>
      </w:r>
    </w:p>
    <w:p w14:paraId="60061E4C" w14:textId="77777777" w:rsidR="008A0378" w:rsidRPr="004C5DFA" w:rsidRDefault="008A0378">
      <w:pPr>
        <w:rPr>
          <w:sz w:val="28"/>
          <w:szCs w:val="28"/>
        </w:rPr>
      </w:pPr>
    </w:p>
    <w:p w14:paraId="716AE2DC" w14:textId="6E4C6EF3" w:rsidR="191704D5" w:rsidRDefault="191704D5" w:rsidP="191704D5">
      <w:pPr>
        <w:rPr>
          <w:sz w:val="28"/>
          <w:szCs w:val="28"/>
        </w:rPr>
      </w:pPr>
    </w:p>
    <w:p w14:paraId="36E42CE1" w14:textId="12DF9CE5" w:rsidR="008A0378" w:rsidRPr="006859BB" w:rsidRDefault="1DE1EC14" w:rsidP="1DE1EC14">
      <w:pPr>
        <w:pStyle w:val="Heading1"/>
        <w:keepNext/>
        <w:jc w:val="both"/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Airtight Games</w:t>
      </w:r>
      <w:r w:rsidR="00B91CF4">
        <w:rPr>
          <w:b/>
          <w:bCs/>
          <w:sz w:val="28"/>
          <w:szCs w:val="28"/>
          <w:u w:val="single"/>
        </w:rPr>
        <w:t xml:space="preserve"> </w:t>
      </w:r>
      <w:r w:rsidRPr="1DE1EC14">
        <w:rPr>
          <w:b/>
          <w:bCs/>
          <w:sz w:val="28"/>
          <w:szCs w:val="28"/>
          <w:u w:val="single"/>
        </w:rPr>
        <w:t>(2012-2013)</w:t>
      </w:r>
      <w:r w:rsidRPr="1DE1EC14">
        <w:rPr>
          <w:b/>
          <w:bCs/>
          <w:sz w:val="28"/>
          <w:szCs w:val="28"/>
        </w:rPr>
        <w:t xml:space="preserve"> </w:t>
      </w:r>
      <w:r w:rsidRPr="1DE1EC14">
        <w:rPr>
          <w:b/>
          <w:bCs/>
          <w:sz w:val="26"/>
          <w:szCs w:val="26"/>
        </w:rPr>
        <w:t>- Senior Environment Artist</w:t>
      </w:r>
      <w:r w:rsidR="00202E96">
        <w:rPr>
          <w:b/>
          <w:bCs/>
          <w:sz w:val="26"/>
          <w:szCs w:val="26"/>
        </w:rPr>
        <w:t xml:space="preserve"> </w:t>
      </w:r>
      <w:r w:rsidRPr="1DE1EC14">
        <w:rPr>
          <w:b/>
          <w:bCs/>
          <w:sz w:val="26"/>
          <w:szCs w:val="26"/>
        </w:rPr>
        <w:t>/</w:t>
      </w:r>
      <w:r w:rsidR="00202E96">
        <w:rPr>
          <w:b/>
          <w:bCs/>
          <w:sz w:val="26"/>
          <w:szCs w:val="26"/>
        </w:rPr>
        <w:t xml:space="preserve"> </w:t>
      </w:r>
      <w:r w:rsidRPr="1DE1EC14">
        <w:rPr>
          <w:b/>
          <w:bCs/>
          <w:sz w:val="26"/>
          <w:szCs w:val="26"/>
        </w:rPr>
        <w:t xml:space="preserve">Art Manager </w:t>
      </w:r>
      <w:r w:rsidRPr="1DE1EC14">
        <w:rPr>
          <w:b/>
          <w:bCs/>
        </w:rPr>
        <w:t>(Outsource)</w:t>
      </w:r>
    </w:p>
    <w:p w14:paraId="4A2115EA" w14:textId="65A73811" w:rsidR="0E5D9D17" w:rsidRDefault="1DE1EC14" w:rsidP="1DE1EC14">
      <w:pPr>
        <w:jc w:val="both"/>
        <w:rPr>
          <w:b/>
          <w:bCs/>
        </w:rPr>
      </w:pPr>
      <w:r w:rsidRPr="1DE1EC14">
        <w:rPr>
          <w:b/>
          <w:bCs/>
        </w:rPr>
        <w:t>Murdered: Soul Suspect (PC, XBOX360, PS3</w:t>
      </w:r>
      <w:proofErr w:type="gramStart"/>
      <w:r w:rsidRPr="1DE1EC14">
        <w:rPr>
          <w:b/>
          <w:bCs/>
        </w:rPr>
        <w:t>)  Square</w:t>
      </w:r>
      <w:proofErr w:type="gramEnd"/>
      <w:r w:rsidRPr="1DE1EC14">
        <w:rPr>
          <w:b/>
          <w:bCs/>
          <w:sz w:val="20"/>
          <w:szCs w:val="20"/>
        </w:rPr>
        <w:t xml:space="preserve"> Enix</w:t>
      </w:r>
    </w:p>
    <w:p w14:paraId="60375E74" w14:textId="017BAFD8" w:rsidR="008A0378" w:rsidRPr="00D03096" w:rsidRDefault="00507024" w:rsidP="00141D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212CEE16" w:rsidRPr="00D03096">
        <w:rPr>
          <w:sz w:val="22"/>
          <w:szCs w:val="22"/>
        </w:rPr>
        <w:t>- Management and art direction of all incoming 3rd party art assets from 3 separate vendors</w:t>
      </w:r>
    </w:p>
    <w:p w14:paraId="59A0F67B" w14:textId="61EDFF67" w:rsidR="008A0378" w:rsidRPr="00D03096" w:rsidRDefault="00507024" w:rsidP="004742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A0378" w:rsidRPr="00D03096">
        <w:rPr>
          <w:sz w:val="22"/>
          <w:szCs w:val="22"/>
        </w:rPr>
        <w:t>- Designed pipeline from ground up (file transfer, integration, feedback, workflow, quality control, etc.)</w:t>
      </w:r>
      <w:r w:rsidR="008A0378" w:rsidRPr="00D03096">
        <w:rPr>
          <w:sz w:val="22"/>
          <w:szCs w:val="22"/>
        </w:rPr>
        <w:br/>
      </w:r>
      <w:r>
        <w:rPr>
          <w:sz w:val="22"/>
          <w:szCs w:val="22"/>
        </w:rPr>
        <w:t xml:space="preserve">  </w:t>
      </w:r>
      <w:r w:rsidR="008A0378" w:rsidRPr="00D03096">
        <w:rPr>
          <w:sz w:val="22"/>
          <w:szCs w:val="22"/>
        </w:rPr>
        <w:t>- Worked closely with the Engineering team to develop integration tools</w:t>
      </w:r>
    </w:p>
    <w:p w14:paraId="77232677" w14:textId="77777777" w:rsidR="008A0378" w:rsidRPr="00507024" w:rsidRDefault="00CB7285" w:rsidP="00474238">
      <w:pPr>
        <w:jc w:val="both"/>
        <w:rPr>
          <w:b/>
          <w:bCs/>
          <w:sz w:val="20"/>
          <w:szCs w:val="20"/>
        </w:rPr>
      </w:pPr>
      <w:r w:rsidRPr="00507024">
        <w:rPr>
          <w:b/>
          <w:bCs/>
          <w:sz w:val="20"/>
          <w:szCs w:val="20"/>
        </w:rPr>
        <w:t>Software used:  Maya</w:t>
      </w:r>
      <w:r w:rsidR="008A0378" w:rsidRPr="00507024">
        <w:rPr>
          <w:b/>
          <w:bCs/>
          <w:sz w:val="20"/>
          <w:szCs w:val="20"/>
        </w:rPr>
        <w:t xml:space="preserve">, Photoshop, </w:t>
      </w:r>
      <w:proofErr w:type="spellStart"/>
      <w:r w:rsidR="008A0378" w:rsidRPr="00507024">
        <w:rPr>
          <w:b/>
          <w:bCs/>
          <w:sz w:val="20"/>
          <w:szCs w:val="20"/>
        </w:rPr>
        <w:t>Mudbox</w:t>
      </w:r>
      <w:proofErr w:type="spellEnd"/>
      <w:r w:rsidR="008A0378" w:rsidRPr="00507024">
        <w:rPr>
          <w:b/>
          <w:bCs/>
          <w:sz w:val="20"/>
          <w:szCs w:val="20"/>
        </w:rPr>
        <w:t>, UDK, MS Office</w:t>
      </w:r>
    </w:p>
    <w:p w14:paraId="44EAFD9C" w14:textId="77777777" w:rsidR="008A0378" w:rsidRDefault="008A0378" w:rsidP="00474238">
      <w:pPr>
        <w:jc w:val="both"/>
        <w:rPr>
          <w:sz w:val="28"/>
          <w:szCs w:val="28"/>
        </w:rPr>
      </w:pPr>
    </w:p>
    <w:p w14:paraId="4B94D5A5" w14:textId="77777777" w:rsidR="00A7720D" w:rsidRPr="004C5DFA" w:rsidRDefault="00A7720D" w:rsidP="00474238">
      <w:pPr>
        <w:jc w:val="both"/>
        <w:rPr>
          <w:sz w:val="28"/>
          <w:szCs w:val="28"/>
        </w:rPr>
      </w:pPr>
    </w:p>
    <w:p w14:paraId="457F34B3" w14:textId="2FB5CC6D" w:rsidR="008A0378" w:rsidRPr="000B29BA" w:rsidRDefault="1DE1EC14" w:rsidP="1DE1EC14">
      <w:pPr>
        <w:keepNext/>
        <w:jc w:val="both"/>
        <w:rPr>
          <w:i/>
          <w:iCs/>
          <w:sz w:val="22"/>
          <w:szCs w:val="22"/>
        </w:rPr>
      </w:pPr>
      <w:r w:rsidRPr="1DE1EC14">
        <w:rPr>
          <w:b/>
          <w:bCs/>
          <w:sz w:val="28"/>
          <w:szCs w:val="28"/>
          <w:u w:val="single"/>
        </w:rPr>
        <w:t>Sony Computer Entertainment America (Zipper Interactive) (200</w:t>
      </w:r>
      <w:r w:rsidR="008F32C4">
        <w:rPr>
          <w:b/>
          <w:bCs/>
          <w:sz w:val="28"/>
          <w:szCs w:val="28"/>
          <w:u w:val="single"/>
        </w:rPr>
        <w:t>7</w:t>
      </w:r>
      <w:r w:rsidRPr="1DE1EC14">
        <w:rPr>
          <w:b/>
          <w:bCs/>
          <w:sz w:val="28"/>
          <w:szCs w:val="28"/>
          <w:u w:val="single"/>
        </w:rPr>
        <w:t>-2011)</w:t>
      </w:r>
      <w:r w:rsidRPr="1DE1EC14">
        <w:rPr>
          <w:b/>
          <w:bCs/>
          <w:sz w:val="28"/>
          <w:szCs w:val="28"/>
        </w:rPr>
        <w:t xml:space="preserve"> -</w:t>
      </w:r>
      <w:r w:rsidRPr="1DE1EC14">
        <w:rPr>
          <w:b/>
          <w:bCs/>
          <w:sz w:val="28"/>
          <w:szCs w:val="28"/>
          <w:u w:val="single"/>
        </w:rPr>
        <w:t xml:space="preserve"> </w:t>
      </w:r>
      <w:r w:rsidRPr="1DE1EC14">
        <w:rPr>
          <w:b/>
          <w:bCs/>
          <w:sz w:val="26"/>
          <w:szCs w:val="26"/>
        </w:rPr>
        <w:t xml:space="preserve">Senior 3D Artist     </w:t>
      </w:r>
    </w:p>
    <w:p w14:paraId="548E12AD" w14:textId="77777777" w:rsidR="008A0378" w:rsidRDefault="008A0378" w:rsidP="00474238">
      <w:pPr>
        <w:jc w:val="both"/>
        <w:rPr>
          <w:b/>
          <w:bCs/>
        </w:rPr>
      </w:pPr>
      <w:smartTag w:uri="urn:schemas-microsoft-com:office:smarttags" w:element="stockticker">
        <w:r>
          <w:rPr>
            <w:b/>
            <w:bCs/>
          </w:rPr>
          <w:t>MAG</w:t>
        </w:r>
      </w:smartTag>
      <w:r>
        <w:rPr>
          <w:b/>
          <w:bCs/>
        </w:rPr>
        <w:t xml:space="preserve"> (PS3</w:t>
      </w:r>
      <w:proofErr w:type="gramStart"/>
      <w:r>
        <w:rPr>
          <w:b/>
          <w:bCs/>
        </w:rPr>
        <w:t xml:space="preserve">)  </w:t>
      </w:r>
      <w:r>
        <w:rPr>
          <w:b/>
          <w:bCs/>
          <w:sz w:val="20"/>
          <w:szCs w:val="20"/>
        </w:rPr>
        <w:t>SCEA</w:t>
      </w:r>
      <w:proofErr w:type="gramEnd"/>
    </w:p>
    <w:p w14:paraId="17A1CA5F" w14:textId="43A6FC92" w:rsidR="0E5D9D17" w:rsidRDefault="1DE1EC14" w:rsidP="1DE1EC14">
      <w:pPr>
        <w:jc w:val="both"/>
        <w:rPr>
          <w:b/>
          <w:bCs/>
          <w:sz w:val="20"/>
          <w:szCs w:val="20"/>
        </w:rPr>
      </w:pPr>
      <w:r w:rsidRPr="1DE1EC14">
        <w:rPr>
          <w:b/>
          <w:bCs/>
        </w:rPr>
        <w:t xml:space="preserve">SOCOM 4 (PS3)  </w:t>
      </w:r>
      <w:r w:rsidRPr="1DE1EC14">
        <w:rPr>
          <w:b/>
          <w:bCs/>
          <w:sz w:val="20"/>
          <w:szCs w:val="20"/>
        </w:rPr>
        <w:t>SCEA</w:t>
      </w:r>
    </w:p>
    <w:p w14:paraId="742EE70A" w14:textId="4D549082" w:rsidR="00A81FFB" w:rsidRPr="00D03096" w:rsidRDefault="00507024" w:rsidP="004742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A0378" w:rsidRPr="00D03096">
        <w:rPr>
          <w:sz w:val="22"/>
          <w:szCs w:val="22"/>
        </w:rPr>
        <w:t xml:space="preserve">- High/low poly modeling, </w:t>
      </w:r>
      <w:r w:rsidR="00800CA7" w:rsidRPr="00D03096">
        <w:rPr>
          <w:sz w:val="22"/>
          <w:szCs w:val="22"/>
        </w:rPr>
        <w:t>Sculpting/Casting to texture</w:t>
      </w:r>
    </w:p>
    <w:p w14:paraId="651AD48E" w14:textId="024F01E3" w:rsidR="008A0378" w:rsidRPr="00D03096" w:rsidRDefault="00507024" w:rsidP="004742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1FFB" w:rsidRPr="00D03096">
        <w:rPr>
          <w:sz w:val="22"/>
          <w:szCs w:val="22"/>
        </w:rPr>
        <w:t xml:space="preserve">- </w:t>
      </w:r>
      <w:r w:rsidR="212CEE16" w:rsidRPr="00D03096">
        <w:rPr>
          <w:sz w:val="22"/>
          <w:szCs w:val="22"/>
        </w:rPr>
        <w:t>UV layout/unwrapping, Texture painting</w:t>
      </w:r>
    </w:p>
    <w:p w14:paraId="162E1CF6" w14:textId="1E64673C" w:rsidR="008A0378" w:rsidRPr="00D03096" w:rsidRDefault="00507024" w:rsidP="004742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1DE1EC14" w:rsidRPr="00D03096">
        <w:rPr>
          <w:sz w:val="22"/>
          <w:szCs w:val="22"/>
        </w:rPr>
        <w:t>- Set up an extensive library of destructible assets using Havok</w:t>
      </w:r>
    </w:p>
    <w:p w14:paraId="40F38A58" w14:textId="2BA380AA" w:rsidR="001B2AE2" w:rsidRPr="00D03096" w:rsidRDefault="00507024" w:rsidP="004742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1DE1EC14" w:rsidRPr="00D03096">
        <w:rPr>
          <w:sz w:val="22"/>
          <w:szCs w:val="22"/>
        </w:rPr>
        <w:t>- Trained/mentored junior artists and new hires</w:t>
      </w:r>
    </w:p>
    <w:p w14:paraId="6D4889E9" w14:textId="162D162A" w:rsidR="00B91CF4" w:rsidRPr="00507024" w:rsidRDefault="0E5D9D17" w:rsidP="0E5D9D17">
      <w:pPr>
        <w:jc w:val="both"/>
        <w:rPr>
          <w:b/>
          <w:bCs/>
          <w:sz w:val="20"/>
          <w:szCs w:val="20"/>
        </w:rPr>
      </w:pPr>
      <w:r w:rsidRPr="00507024">
        <w:rPr>
          <w:b/>
          <w:bCs/>
          <w:sz w:val="20"/>
          <w:szCs w:val="20"/>
        </w:rPr>
        <w:t>Software used:  Maya, 3DSMAX, Photoshop, Proprietary tools</w:t>
      </w:r>
    </w:p>
    <w:p w14:paraId="28C89F87" w14:textId="25FFAA77" w:rsidR="2C83849C" w:rsidRPr="00507024" w:rsidRDefault="00B91CF4" w:rsidP="1DE1EC14">
      <w:pPr>
        <w:jc w:val="both"/>
        <w:rPr>
          <w:b/>
          <w:bCs/>
          <w:sz w:val="20"/>
          <w:szCs w:val="20"/>
        </w:rPr>
      </w:pPr>
      <w:r w:rsidRPr="00507024">
        <w:rPr>
          <w:i/>
          <w:iCs/>
          <w:sz w:val="20"/>
          <w:szCs w:val="20"/>
        </w:rPr>
        <w:t>* Recommended for a Lead role by Art Manager</w:t>
      </w:r>
    </w:p>
    <w:p w14:paraId="3D1FC19F" w14:textId="159BEB8E" w:rsidR="2C83849C" w:rsidRDefault="2C83849C" w:rsidP="1DE1EC14">
      <w:pPr>
        <w:jc w:val="both"/>
        <w:rPr>
          <w:i/>
          <w:iCs/>
          <w:sz w:val="28"/>
          <w:szCs w:val="28"/>
        </w:rPr>
      </w:pPr>
    </w:p>
    <w:p w14:paraId="17FE4BBF" w14:textId="77777777" w:rsidR="00B91CF4" w:rsidRDefault="00B91CF4" w:rsidP="1DE1EC14">
      <w:pPr>
        <w:jc w:val="both"/>
        <w:rPr>
          <w:i/>
          <w:iCs/>
          <w:sz w:val="28"/>
          <w:szCs w:val="28"/>
        </w:rPr>
      </w:pPr>
    </w:p>
    <w:p w14:paraId="37407F1C" w14:textId="088B4199" w:rsidR="2C83849C" w:rsidRDefault="1DE1EC14" w:rsidP="1DE1EC14">
      <w:pPr>
        <w:pStyle w:val="Heading1"/>
        <w:jc w:val="both"/>
        <w:rPr>
          <w:b/>
          <w:bCs/>
          <w:sz w:val="28"/>
          <w:szCs w:val="28"/>
        </w:rPr>
      </w:pPr>
      <w:r w:rsidRPr="1DE1EC14">
        <w:rPr>
          <w:b/>
          <w:bCs/>
          <w:sz w:val="28"/>
          <w:szCs w:val="28"/>
          <w:u w:val="single"/>
        </w:rPr>
        <w:t>Sony Computer Entertainment America (Bend Studio) (2004-2007)</w:t>
      </w:r>
      <w:r w:rsidRPr="1DE1EC14">
        <w:rPr>
          <w:b/>
          <w:bCs/>
          <w:sz w:val="28"/>
          <w:szCs w:val="28"/>
        </w:rPr>
        <w:t xml:space="preserve"> - </w:t>
      </w:r>
      <w:r w:rsidRPr="1DE1EC14">
        <w:rPr>
          <w:b/>
          <w:bCs/>
          <w:sz w:val="26"/>
          <w:szCs w:val="26"/>
        </w:rPr>
        <w:t>Senior 3D Artist</w:t>
      </w:r>
    </w:p>
    <w:p w14:paraId="4CE8A4DC" w14:textId="77777777" w:rsidR="2C83849C" w:rsidRDefault="2C83849C" w:rsidP="2C83849C">
      <w:pPr>
        <w:pStyle w:val="Heading3"/>
        <w:jc w:val="both"/>
        <w:rPr>
          <w:b/>
          <w:bCs/>
        </w:rPr>
      </w:pPr>
      <w:r w:rsidRPr="2C83849C">
        <w:rPr>
          <w:b/>
          <w:bCs/>
        </w:rPr>
        <w:t xml:space="preserve">Syphon Filter: Dark Mirror (PS2 &amp; PSP)  </w:t>
      </w:r>
      <w:r w:rsidRPr="2C83849C">
        <w:rPr>
          <w:b/>
          <w:bCs/>
          <w:sz w:val="20"/>
          <w:szCs w:val="20"/>
        </w:rPr>
        <w:t>SCEA</w:t>
      </w:r>
    </w:p>
    <w:p w14:paraId="376F3704" w14:textId="28BB8436" w:rsidR="0E5D9D17" w:rsidRDefault="1DE1EC14" w:rsidP="1DE1EC14">
      <w:pPr>
        <w:jc w:val="both"/>
        <w:rPr>
          <w:b/>
          <w:bCs/>
        </w:rPr>
      </w:pPr>
      <w:r w:rsidRPr="1DE1EC14">
        <w:rPr>
          <w:b/>
          <w:bCs/>
        </w:rPr>
        <w:t xml:space="preserve">Syphon Filter: Logan's Shadow (PS2 &amp; PSP)  </w:t>
      </w:r>
      <w:r w:rsidRPr="1DE1EC14">
        <w:rPr>
          <w:b/>
          <w:bCs/>
          <w:sz w:val="20"/>
          <w:szCs w:val="20"/>
        </w:rPr>
        <w:t>SCEA</w:t>
      </w:r>
    </w:p>
    <w:p w14:paraId="1B8946D6" w14:textId="56D32162" w:rsidR="2C83849C" w:rsidRPr="00507024" w:rsidRDefault="00507024" w:rsidP="2C838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2C83849C" w:rsidRPr="00507024">
        <w:rPr>
          <w:sz w:val="22"/>
          <w:szCs w:val="22"/>
        </w:rPr>
        <w:t>- High/low poly modeling, Sculpting/Casting to texture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Overall</w:t>
      </w:r>
      <w:proofErr w:type="gramEnd"/>
      <w:r>
        <w:rPr>
          <w:sz w:val="22"/>
          <w:szCs w:val="22"/>
        </w:rPr>
        <w:t xml:space="preserve"> Art Polish</w:t>
      </w:r>
    </w:p>
    <w:p w14:paraId="064837D1" w14:textId="778F523D" w:rsidR="2C83849C" w:rsidRPr="00507024" w:rsidRDefault="00507024" w:rsidP="2C838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2C83849C" w:rsidRPr="00507024">
        <w:rPr>
          <w:sz w:val="22"/>
          <w:szCs w:val="22"/>
        </w:rPr>
        <w:t>- UV layout/unwrapping, Texture painting</w:t>
      </w:r>
    </w:p>
    <w:p w14:paraId="3F23CE91" w14:textId="56D389E1" w:rsidR="2C83849C" w:rsidRPr="00507024" w:rsidRDefault="00507024" w:rsidP="2C838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212CEE16" w:rsidRPr="00507024">
        <w:rPr>
          <w:sz w:val="22"/>
          <w:szCs w:val="22"/>
        </w:rPr>
        <w:t>- Lighting (Real-time and calculated)</w:t>
      </w:r>
    </w:p>
    <w:p w14:paraId="08477143" w14:textId="14B23948" w:rsidR="2C83849C" w:rsidRPr="00507024" w:rsidRDefault="2C83849C" w:rsidP="2C83849C">
      <w:pPr>
        <w:jc w:val="both"/>
        <w:rPr>
          <w:sz w:val="20"/>
          <w:szCs w:val="20"/>
        </w:rPr>
      </w:pPr>
      <w:r w:rsidRPr="00507024">
        <w:rPr>
          <w:b/>
          <w:bCs/>
          <w:sz w:val="20"/>
          <w:szCs w:val="20"/>
        </w:rPr>
        <w:t>Software used:  3DSMAX, Photoshop, Proprietary tools</w:t>
      </w:r>
    </w:p>
    <w:p w14:paraId="5B23577D" w14:textId="17CAE79F" w:rsidR="2C83849C" w:rsidRDefault="2C83849C" w:rsidP="1DE1EC14">
      <w:pPr>
        <w:jc w:val="both"/>
        <w:rPr>
          <w:i/>
          <w:iCs/>
          <w:sz w:val="28"/>
          <w:szCs w:val="28"/>
        </w:rPr>
      </w:pPr>
    </w:p>
    <w:p w14:paraId="3656B9AB" w14:textId="38C1148D" w:rsidR="00A7720D" w:rsidRPr="004C5DFA" w:rsidRDefault="00A7720D" w:rsidP="2C83849C">
      <w:pPr>
        <w:jc w:val="both"/>
        <w:rPr>
          <w:sz w:val="28"/>
          <w:szCs w:val="28"/>
        </w:rPr>
      </w:pPr>
    </w:p>
    <w:p w14:paraId="3E1807D1" w14:textId="77777777" w:rsidR="008A0378" w:rsidRPr="000B29BA" w:rsidRDefault="1DE1EC14" w:rsidP="1DE1EC14">
      <w:pPr>
        <w:jc w:val="both"/>
        <w:rPr>
          <w:b/>
          <w:bCs/>
          <w:sz w:val="28"/>
          <w:szCs w:val="28"/>
        </w:rPr>
      </w:pPr>
      <w:r w:rsidRPr="1DE1EC14">
        <w:rPr>
          <w:b/>
          <w:bCs/>
          <w:sz w:val="28"/>
          <w:szCs w:val="28"/>
          <w:u w:val="single"/>
        </w:rPr>
        <w:t>Black Ops Entertainment (2003-04)</w:t>
      </w:r>
      <w:r w:rsidRPr="1DE1EC14">
        <w:rPr>
          <w:b/>
          <w:bCs/>
          <w:sz w:val="28"/>
          <w:szCs w:val="28"/>
        </w:rPr>
        <w:t xml:space="preserve"> - </w:t>
      </w:r>
      <w:r w:rsidRPr="1DE1EC14">
        <w:rPr>
          <w:b/>
          <w:bCs/>
          <w:sz w:val="26"/>
          <w:szCs w:val="26"/>
        </w:rPr>
        <w:t>3D Artist</w:t>
      </w:r>
    </w:p>
    <w:p w14:paraId="2B1EE1FA" w14:textId="77777777" w:rsidR="008A0378" w:rsidRDefault="008A0378" w:rsidP="00474238">
      <w:pPr>
        <w:pStyle w:val="Heading9"/>
        <w:keepNext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Terminator 3: Rise of the Machines (PS2 &amp; </w:t>
      </w:r>
      <w:smartTag w:uri="urn:schemas-microsoft-com:office:smarttags" w:element="stockticker">
        <w:r>
          <w:rPr>
            <w:b/>
            <w:bCs/>
          </w:rPr>
          <w:t>XBOX</w:t>
        </w:r>
      </w:smartTag>
      <w:r>
        <w:rPr>
          <w:b/>
          <w:bCs/>
        </w:rPr>
        <w:t xml:space="preserve">)  </w:t>
      </w:r>
      <w:r w:rsidRPr="004F014F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tari</w:t>
      </w:r>
    </w:p>
    <w:p w14:paraId="03C493CA" w14:textId="1643C3BD" w:rsidR="0E5D9D17" w:rsidRDefault="1DE1EC14" w:rsidP="1DE1EC14">
      <w:pPr>
        <w:pStyle w:val="Heading9"/>
        <w:jc w:val="both"/>
        <w:rPr>
          <w:b/>
          <w:bCs/>
        </w:rPr>
      </w:pPr>
      <w:r w:rsidRPr="1DE1EC14">
        <w:rPr>
          <w:b/>
          <w:bCs/>
        </w:rPr>
        <w:t xml:space="preserve">X-Files: Resist or Serve (PS2) </w:t>
      </w:r>
      <w:r w:rsidRPr="1DE1EC14">
        <w:rPr>
          <w:b/>
          <w:bCs/>
          <w:sz w:val="20"/>
          <w:szCs w:val="20"/>
        </w:rPr>
        <w:t>Vivendi Universal</w:t>
      </w:r>
    </w:p>
    <w:p w14:paraId="12DCD1B1" w14:textId="1905B853" w:rsidR="008A0378" w:rsidRPr="00507024" w:rsidRDefault="00507024" w:rsidP="769791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769791A1" w:rsidRPr="00507024">
        <w:rPr>
          <w:sz w:val="22"/>
          <w:szCs w:val="22"/>
        </w:rPr>
        <w:t>- Polished various levels and corresponding art/objects, etc.</w:t>
      </w:r>
    </w:p>
    <w:p w14:paraId="08EB24E8" w14:textId="0824BE9C" w:rsidR="00A81FFB" w:rsidRPr="00507024" w:rsidRDefault="00507024" w:rsidP="769791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1FFB" w:rsidRPr="00507024">
        <w:rPr>
          <w:sz w:val="22"/>
          <w:szCs w:val="22"/>
        </w:rPr>
        <w:t>- UV layout/unwrapping, Texture painting</w:t>
      </w:r>
    </w:p>
    <w:p w14:paraId="6883DB28" w14:textId="2CF64E9D" w:rsidR="008A0378" w:rsidRPr="00CC5979" w:rsidRDefault="00507024" w:rsidP="004C5DF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="769791A1" w:rsidRPr="00507024">
        <w:rPr>
          <w:b/>
          <w:bCs/>
          <w:sz w:val="21"/>
          <w:szCs w:val="21"/>
        </w:rPr>
        <w:t>Software used:  3DSMAX, Photoshop, Proprietary Tools</w:t>
      </w:r>
    </w:p>
    <w:p w14:paraId="0C476713" w14:textId="51C901E5" w:rsidR="769791A1" w:rsidRDefault="769791A1" w:rsidP="769791A1">
      <w:pPr>
        <w:rPr>
          <w:sz w:val="28"/>
          <w:szCs w:val="28"/>
          <w:u w:val="single"/>
        </w:rPr>
      </w:pPr>
    </w:p>
    <w:p w14:paraId="30DAB173" w14:textId="77777777" w:rsidR="00A81FFB" w:rsidRDefault="00A81FFB" w:rsidP="769791A1">
      <w:pPr>
        <w:rPr>
          <w:sz w:val="28"/>
          <w:szCs w:val="28"/>
          <w:u w:val="single"/>
        </w:rPr>
      </w:pPr>
    </w:p>
    <w:p w14:paraId="65D5BBC3" w14:textId="77777777" w:rsidR="00C636A4" w:rsidRPr="00C636A4" w:rsidRDefault="1DE1EC14" w:rsidP="1DE1EC14">
      <w:pPr>
        <w:jc w:val="center"/>
        <w:rPr>
          <w:b/>
          <w:bCs/>
        </w:rPr>
      </w:pPr>
      <w:r w:rsidRPr="1DE1EC14">
        <w:rPr>
          <w:b/>
          <w:bCs/>
        </w:rPr>
        <w:t>FEATURE FILMS:</w:t>
      </w:r>
    </w:p>
    <w:p w14:paraId="53128261" w14:textId="77777777" w:rsidR="00C636A4" w:rsidRDefault="00C636A4" w:rsidP="00474238">
      <w:pPr>
        <w:rPr>
          <w:sz w:val="28"/>
          <w:szCs w:val="28"/>
          <w:u w:val="single"/>
        </w:rPr>
      </w:pPr>
    </w:p>
    <w:p w14:paraId="62486C05" w14:textId="77777777" w:rsidR="00A7720D" w:rsidRPr="004C5DFA" w:rsidRDefault="00A7720D" w:rsidP="00474238">
      <w:pPr>
        <w:rPr>
          <w:sz w:val="28"/>
          <w:szCs w:val="28"/>
          <w:u w:val="single"/>
        </w:rPr>
      </w:pPr>
    </w:p>
    <w:p w14:paraId="2CB4D76D" w14:textId="4A364408" w:rsidR="008A0378" w:rsidRPr="00484498" w:rsidRDefault="1DE1EC14" w:rsidP="1DE1EC14">
      <w:pPr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LIDAR VFX (2002-2003)</w:t>
      </w:r>
      <w:r w:rsidRPr="1DE1EC14">
        <w:rPr>
          <w:b/>
          <w:bCs/>
          <w:sz w:val="28"/>
          <w:szCs w:val="28"/>
        </w:rPr>
        <w:t xml:space="preserve"> </w:t>
      </w:r>
      <w:r w:rsidRPr="1DE1EC14">
        <w:rPr>
          <w:b/>
          <w:bCs/>
          <w:sz w:val="26"/>
          <w:szCs w:val="26"/>
        </w:rPr>
        <w:t>- 3D Modeler</w:t>
      </w:r>
    </w:p>
    <w:p w14:paraId="0A243E37" w14:textId="77777777" w:rsidR="008A0378" w:rsidRDefault="008A0378" w:rsidP="00474238">
      <w:pPr>
        <w:pStyle w:val="Heading9"/>
        <w:keepNext/>
        <w:rPr>
          <w:b/>
          <w:bCs/>
        </w:rPr>
      </w:pPr>
      <w:r>
        <w:rPr>
          <w:b/>
          <w:bCs/>
        </w:rPr>
        <w:t>X-Men 2</w:t>
      </w:r>
    </w:p>
    <w:p w14:paraId="56F0711E" w14:textId="77777777" w:rsidR="008A0378" w:rsidRDefault="008A0378" w:rsidP="00474238">
      <w:pPr>
        <w:pStyle w:val="Heading9"/>
        <w:keepNext/>
        <w:rPr>
          <w:b/>
          <w:bCs/>
        </w:rPr>
      </w:pPr>
      <w:r>
        <w:rPr>
          <w:b/>
          <w:bCs/>
        </w:rPr>
        <w:t>2 Fast 2 Furious</w:t>
      </w:r>
    </w:p>
    <w:p w14:paraId="0F17E46F" w14:textId="77777777" w:rsidR="008A0378" w:rsidRDefault="008A0378" w:rsidP="00474238">
      <w:pPr>
        <w:pStyle w:val="Heading9"/>
        <w:keepNext/>
        <w:rPr>
          <w:b/>
          <w:bCs/>
        </w:rPr>
      </w:pPr>
      <w:r>
        <w:rPr>
          <w:b/>
          <w:bCs/>
        </w:rPr>
        <w:t>Cat in the Hat</w:t>
      </w:r>
    </w:p>
    <w:p w14:paraId="7B934C5A" w14:textId="77777777" w:rsidR="008A0378" w:rsidRDefault="008A0378" w:rsidP="00474238">
      <w:pPr>
        <w:pStyle w:val="Heading9"/>
        <w:keepNext/>
        <w:rPr>
          <w:b/>
          <w:bCs/>
        </w:rPr>
      </w:pPr>
      <w:r>
        <w:rPr>
          <w:b/>
          <w:bCs/>
        </w:rPr>
        <w:t>League of Extraordinary Gentlemen</w:t>
      </w:r>
    </w:p>
    <w:p w14:paraId="49B8E77F" w14:textId="77777777" w:rsidR="00202E96" w:rsidRDefault="1DE1EC14" w:rsidP="1DE1EC14">
      <w:pPr>
        <w:rPr>
          <w:b/>
          <w:bCs/>
        </w:rPr>
      </w:pPr>
      <w:r w:rsidRPr="1DE1EC14">
        <w:rPr>
          <w:b/>
          <w:bCs/>
        </w:rPr>
        <w:t>Ghosts of the Abyss</w:t>
      </w:r>
    </w:p>
    <w:p w14:paraId="544E9763" w14:textId="5D6A50CC" w:rsidR="00954792" w:rsidRPr="008F32C4" w:rsidRDefault="00202E96" w:rsidP="00474238">
      <w:pPr>
        <w:rPr>
          <w:b/>
          <w:bCs/>
          <w:sz w:val="20"/>
          <w:szCs w:val="20"/>
        </w:rPr>
      </w:pPr>
      <w:r>
        <w:rPr>
          <w:b/>
          <w:bCs/>
        </w:rPr>
        <w:t>The Day After Tomorrow</w:t>
      </w:r>
      <w:r w:rsidR="1DE1EC14" w:rsidRPr="1DE1EC14">
        <w:rPr>
          <w:b/>
          <w:bCs/>
        </w:rPr>
        <w:t xml:space="preserve"> </w:t>
      </w:r>
    </w:p>
    <w:p w14:paraId="586D6A6D" w14:textId="77777777" w:rsidR="008A0378" w:rsidRPr="00507024" w:rsidRDefault="00CB7285" w:rsidP="00474238">
      <w:pPr>
        <w:pStyle w:val="Heading5"/>
        <w:keepNext/>
        <w:rPr>
          <w:b/>
          <w:bCs/>
          <w:sz w:val="21"/>
          <w:szCs w:val="21"/>
        </w:rPr>
      </w:pPr>
      <w:r w:rsidRPr="00507024">
        <w:rPr>
          <w:b/>
          <w:bCs/>
          <w:sz w:val="21"/>
          <w:szCs w:val="21"/>
        </w:rPr>
        <w:t xml:space="preserve">Software used:  </w:t>
      </w:r>
      <w:r w:rsidR="008A0378" w:rsidRPr="00507024">
        <w:rPr>
          <w:b/>
          <w:bCs/>
          <w:sz w:val="21"/>
          <w:szCs w:val="21"/>
        </w:rPr>
        <w:t xml:space="preserve">3DS </w:t>
      </w:r>
      <w:r w:rsidRPr="00507024">
        <w:rPr>
          <w:b/>
          <w:bCs/>
          <w:sz w:val="21"/>
          <w:szCs w:val="21"/>
        </w:rPr>
        <w:t>Max, Maya</w:t>
      </w:r>
    </w:p>
    <w:p w14:paraId="4101652C" w14:textId="77777777" w:rsidR="008A0378" w:rsidRDefault="008A0378" w:rsidP="00474238">
      <w:pPr>
        <w:rPr>
          <w:sz w:val="28"/>
          <w:szCs w:val="28"/>
        </w:rPr>
      </w:pPr>
    </w:p>
    <w:p w14:paraId="4B99056E" w14:textId="77777777" w:rsidR="00A7720D" w:rsidRPr="004C5DFA" w:rsidRDefault="00A7720D" w:rsidP="00474238">
      <w:pPr>
        <w:rPr>
          <w:sz w:val="28"/>
          <w:szCs w:val="28"/>
        </w:rPr>
      </w:pPr>
    </w:p>
    <w:p w14:paraId="72302222" w14:textId="50219DE7" w:rsidR="008A0378" w:rsidRPr="00484498" w:rsidRDefault="1DE1EC14" w:rsidP="1DE1EC14">
      <w:pPr>
        <w:rPr>
          <w:b/>
          <w:bCs/>
          <w:sz w:val="26"/>
          <w:szCs w:val="26"/>
        </w:rPr>
      </w:pPr>
      <w:r w:rsidRPr="1DE1EC14">
        <w:rPr>
          <w:b/>
          <w:bCs/>
          <w:sz w:val="28"/>
          <w:szCs w:val="28"/>
          <w:u w:val="single"/>
        </w:rPr>
        <w:t>DAT Productions (2002)</w:t>
      </w:r>
      <w:r w:rsidRPr="1DE1EC14">
        <w:rPr>
          <w:b/>
          <w:bCs/>
          <w:sz w:val="26"/>
          <w:szCs w:val="26"/>
        </w:rPr>
        <w:t xml:space="preserve"> - Production Artist</w:t>
      </w:r>
    </w:p>
    <w:p w14:paraId="4E3ED44E" w14:textId="56DE65F5" w:rsidR="0E5D9D17" w:rsidRDefault="1DE1EC14" w:rsidP="1DE1EC14">
      <w:pPr>
        <w:pStyle w:val="Heading9"/>
        <w:rPr>
          <w:b/>
          <w:bCs/>
        </w:rPr>
      </w:pPr>
      <w:r w:rsidRPr="1DE1EC14">
        <w:rPr>
          <w:b/>
          <w:bCs/>
        </w:rPr>
        <w:t>The Day After Tomorrow</w:t>
      </w:r>
    </w:p>
    <w:p w14:paraId="0A5E24B1" w14:textId="557F488B" w:rsidR="00E570C4" w:rsidRPr="00507024" w:rsidRDefault="009B4413" w:rsidP="0047423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F0165" w:rsidRPr="00507024">
        <w:rPr>
          <w:sz w:val="22"/>
          <w:szCs w:val="22"/>
        </w:rPr>
        <w:t>-Assisted</w:t>
      </w:r>
      <w:r w:rsidR="008A0378" w:rsidRPr="00507024">
        <w:rPr>
          <w:sz w:val="22"/>
          <w:szCs w:val="22"/>
        </w:rPr>
        <w:t xml:space="preserve"> Digital Domain team (under the direction of VFX producer, Mike Chambers)</w:t>
      </w:r>
    </w:p>
    <w:p w14:paraId="1299C43A" w14:textId="77777777" w:rsidR="007D7D41" w:rsidRDefault="007D7D41">
      <w:pPr>
        <w:rPr>
          <w:b/>
          <w:bCs/>
          <w:sz w:val="28"/>
          <w:szCs w:val="28"/>
        </w:rPr>
      </w:pPr>
    </w:p>
    <w:p w14:paraId="4DDBEF00" w14:textId="77777777" w:rsidR="00A7720D" w:rsidRPr="004C5DFA" w:rsidRDefault="00A7720D">
      <w:pPr>
        <w:rPr>
          <w:b/>
          <w:bCs/>
          <w:sz w:val="28"/>
          <w:szCs w:val="28"/>
        </w:rPr>
      </w:pPr>
    </w:p>
    <w:p w14:paraId="6A462F82" w14:textId="77777777" w:rsidR="00885790" w:rsidRPr="00A7720D" w:rsidRDefault="1DE1EC14" w:rsidP="1DE1EC14">
      <w:pPr>
        <w:jc w:val="center"/>
        <w:rPr>
          <w:b/>
          <w:bCs/>
        </w:rPr>
      </w:pPr>
      <w:r w:rsidRPr="1DE1EC14">
        <w:rPr>
          <w:b/>
          <w:bCs/>
        </w:rPr>
        <w:t>EDUCATION:</w:t>
      </w:r>
    </w:p>
    <w:p w14:paraId="3461D779" w14:textId="77777777" w:rsidR="00093F8A" w:rsidRDefault="00093F8A" w:rsidP="00885790">
      <w:pPr>
        <w:jc w:val="center"/>
        <w:rPr>
          <w:b/>
          <w:bCs/>
          <w:sz w:val="28"/>
          <w:szCs w:val="28"/>
        </w:rPr>
      </w:pPr>
    </w:p>
    <w:p w14:paraId="3CF2D8B6" w14:textId="77777777" w:rsidR="00A7720D" w:rsidRPr="004C5DFA" w:rsidRDefault="00A7720D" w:rsidP="00885790">
      <w:pPr>
        <w:jc w:val="center"/>
        <w:rPr>
          <w:b/>
          <w:bCs/>
          <w:sz w:val="28"/>
          <w:szCs w:val="28"/>
        </w:rPr>
      </w:pPr>
    </w:p>
    <w:p w14:paraId="348477B7" w14:textId="07ECD788" w:rsidR="00093F8A" w:rsidRDefault="1DE1EC14" w:rsidP="1DE1EC14">
      <w:pPr>
        <w:jc w:val="center"/>
      </w:pPr>
      <w:r w:rsidRPr="1DE1EC14">
        <w:rPr>
          <w:b/>
          <w:bCs/>
          <w:sz w:val="28"/>
          <w:szCs w:val="28"/>
          <w:u w:val="single"/>
        </w:rPr>
        <w:t>Otis College of Art and Design (1998-2001)</w:t>
      </w:r>
      <w:r w:rsidRPr="1DE1EC14">
        <w:rPr>
          <w:b/>
          <w:bCs/>
          <w:sz w:val="28"/>
          <w:szCs w:val="28"/>
        </w:rPr>
        <w:t xml:space="preserve"> - </w:t>
      </w:r>
      <w:r w:rsidRPr="1DE1EC14">
        <w:rPr>
          <w:b/>
          <w:bCs/>
        </w:rPr>
        <w:t>Bachelor of Fine Arts</w:t>
      </w:r>
    </w:p>
    <w:p w14:paraId="0FB78278" w14:textId="77777777" w:rsidR="00093F8A" w:rsidRPr="004C5DFA" w:rsidRDefault="00093F8A" w:rsidP="00093F8A">
      <w:pPr>
        <w:jc w:val="center"/>
        <w:rPr>
          <w:sz w:val="28"/>
          <w:szCs w:val="28"/>
        </w:rPr>
      </w:pPr>
    </w:p>
    <w:p w14:paraId="1FC39945" w14:textId="77777777" w:rsidR="007D7D41" w:rsidRPr="004C5DFA" w:rsidRDefault="007D7D41" w:rsidP="00093F8A">
      <w:pPr>
        <w:jc w:val="center"/>
        <w:rPr>
          <w:sz w:val="28"/>
          <w:szCs w:val="28"/>
        </w:rPr>
      </w:pPr>
    </w:p>
    <w:p w14:paraId="0E2AE3E1" w14:textId="77777777" w:rsidR="008A0378" w:rsidRPr="00A7720D" w:rsidRDefault="1DE1EC14" w:rsidP="1DE1EC14">
      <w:pPr>
        <w:jc w:val="center"/>
        <w:rPr>
          <w:b/>
          <w:bCs/>
        </w:rPr>
      </w:pPr>
      <w:r w:rsidRPr="1DE1EC14">
        <w:rPr>
          <w:b/>
          <w:bCs/>
        </w:rPr>
        <w:t>SKILLS / SOFTWARE:</w:t>
      </w:r>
    </w:p>
    <w:p w14:paraId="0562CB0E" w14:textId="77777777" w:rsidR="008A0378" w:rsidRPr="004C5DFA" w:rsidRDefault="008A0378">
      <w:pPr>
        <w:rPr>
          <w:sz w:val="28"/>
          <w:szCs w:val="28"/>
        </w:rPr>
      </w:pPr>
    </w:p>
    <w:p w14:paraId="39E457E3" w14:textId="5A73C811" w:rsidR="191704D5" w:rsidRDefault="191704D5" w:rsidP="191704D5">
      <w:pPr>
        <w:rPr>
          <w:sz w:val="28"/>
          <w:szCs w:val="28"/>
        </w:rPr>
      </w:pPr>
    </w:p>
    <w:p w14:paraId="71B54732" w14:textId="09AB588D" w:rsidR="008F32C4" w:rsidRPr="00423200" w:rsidRDefault="1DE1EC14" w:rsidP="00954792">
      <w:r w:rsidRPr="1DE1EC14">
        <w:rPr>
          <w:b/>
          <w:bCs/>
          <w:sz w:val="28"/>
          <w:szCs w:val="28"/>
          <w:u w:val="single"/>
        </w:rPr>
        <w:t>3D:</w:t>
      </w:r>
      <w:r w:rsidRPr="1DE1EC14">
        <w:rPr>
          <w:b/>
          <w:bCs/>
          <w:sz w:val="28"/>
          <w:szCs w:val="28"/>
        </w:rPr>
        <w:t xml:space="preserve">  </w:t>
      </w:r>
      <w:r w:rsidRPr="00423200">
        <w:t xml:space="preserve">Maya, Max, </w:t>
      </w:r>
      <w:r w:rsidR="00A01D7F" w:rsidRPr="00423200">
        <w:t xml:space="preserve">Substance, </w:t>
      </w:r>
      <w:proofErr w:type="spellStart"/>
      <w:r w:rsidRPr="00423200">
        <w:t>Xnormal</w:t>
      </w:r>
      <w:proofErr w:type="spellEnd"/>
      <w:r w:rsidRPr="00423200">
        <w:t>, UE4</w:t>
      </w:r>
      <w:r w:rsidR="00827621" w:rsidRPr="00423200">
        <w:t>/5</w:t>
      </w:r>
      <w:r w:rsidRPr="00423200">
        <w:t xml:space="preserve">, Unity, </w:t>
      </w:r>
      <w:proofErr w:type="spellStart"/>
      <w:r w:rsidRPr="00423200">
        <w:t>Metashape</w:t>
      </w:r>
      <w:proofErr w:type="spellEnd"/>
      <w:r w:rsidRPr="00423200">
        <w:t>, Reality Captur</w:t>
      </w:r>
      <w:r w:rsidR="008F32C4" w:rsidRPr="00423200">
        <w:t>e</w:t>
      </w:r>
    </w:p>
    <w:p w14:paraId="30B49AD9" w14:textId="77777777" w:rsidR="008F32C4" w:rsidRDefault="008F32C4" w:rsidP="00954792">
      <w:pPr>
        <w:rPr>
          <w:sz w:val="28"/>
          <w:szCs w:val="28"/>
        </w:rPr>
      </w:pPr>
    </w:p>
    <w:p w14:paraId="504274C7" w14:textId="282A51FA" w:rsidR="008A0378" w:rsidRPr="00423200" w:rsidRDefault="1DE1EC14" w:rsidP="00954792">
      <w:r w:rsidRPr="1DE1EC14">
        <w:rPr>
          <w:b/>
          <w:bCs/>
          <w:sz w:val="28"/>
          <w:szCs w:val="28"/>
          <w:u w:val="single"/>
        </w:rPr>
        <w:t>2D:</w:t>
      </w:r>
      <w:r w:rsidRPr="1DE1EC14">
        <w:rPr>
          <w:b/>
          <w:bCs/>
          <w:sz w:val="28"/>
          <w:szCs w:val="28"/>
        </w:rPr>
        <w:t xml:space="preserve">  </w:t>
      </w:r>
      <w:r w:rsidRPr="00423200">
        <w:t xml:space="preserve">Photoshop, After Effects, </w:t>
      </w:r>
      <w:proofErr w:type="spellStart"/>
      <w:r w:rsidRPr="00423200">
        <w:t>Quixel</w:t>
      </w:r>
      <w:proofErr w:type="spellEnd"/>
      <w:r w:rsidRPr="00423200">
        <w:t xml:space="preserve"> Suite</w:t>
      </w:r>
    </w:p>
    <w:p w14:paraId="1A83910A" w14:textId="77777777" w:rsidR="008F32C4" w:rsidRDefault="008F32C4" w:rsidP="00954792">
      <w:pPr>
        <w:rPr>
          <w:sz w:val="28"/>
          <w:szCs w:val="28"/>
        </w:rPr>
      </w:pPr>
    </w:p>
    <w:p w14:paraId="1FF02B3E" w14:textId="0846AFCD" w:rsidR="008A0378" w:rsidRPr="00333BB9" w:rsidRDefault="212CEE16" w:rsidP="008F32C4">
      <w:pPr>
        <w:jc w:val="center"/>
        <w:rPr>
          <w:sz w:val="28"/>
          <w:szCs w:val="28"/>
        </w:rPr>
      </w:pPr>
      <w:r>
        <w:t>* Ability to immediately learn “in-house” tools</w:t>
      </w:r>
    </w:p>
    <w:sectPr w:rsidR="008A0378" w:rsidRPr="00333BB9" w:rsidSect="00886A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944C2" w14:textId="77777777" w:rsidR="00EE72E9" w:rsidRDefault="00EE72E9" w:rsidP="00C77D3F">
      <w:r>
        <w:separator/>
      </w:r>
    </w:p>
  </w:endnote>
  <w:endnote w:type="continuationSeparator" w:id="0">
    <w:p w14:paraId="6478C975" w14:textId="77777777" w:rsidR="00EE72E9" w:rsidRDefault="00EE72E9" w:rsidP="00C7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61FFB" w14:textId="77777777" w:rsidR="00EE72E9" w:rsidRDefault="00EE72E9" w:rsidP="00C77D3F">
      <w:r>
        <w:separator/>
      </w:r>
    </w:p>
  </w:footnote>
  <w:footnote w:type="continuationSeparator" w:id="0">
    <w:p w14:paraId="3349A3FA" w14:textId="77777777" w:rsidR="00EE72E9" w:rsidRDefault="00EE72E9" w:rsidP="00C7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5C95"/>
    <w:multiLevelType w:val="hybridMultilevel"/>
    <w:tmpl w:val="161EFEF8"/>
    <w:lvl w:ilvl="0" w:tplc="F33CC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0D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CA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C7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45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21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6C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CC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4F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0603"/>
    <w:multiLevelType w:val="hybridMultilevel"/>
    <w:tmpl w:val="8852472C"/>
    <w:lvl w:ilvl="0" w:tplc="DC4A7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AE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8D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AE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AB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08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A3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AC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A9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339D"/>
    <w:multiLevelType w:val="hybridMultilevel"/>
    <w:tmpl w:val="8C9223B0"/>
    <w:lvl w:ilvl="0" w:tplc="8CC4C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C9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8A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8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46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27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40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4C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EF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472D"/>
    <w:multiLevelType w:val="hybridMultilevel"/>
    <w:tmpl w:val="9E8E4A2A"/>
    <w:lvl w:ilvl="0" w:tplc="BE08B7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C62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C1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4F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24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4D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0F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25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60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06D70"/>
    <w:multiLevelType w:val="hybridMultilevel"/>
    <w:tmpl w:val="5B3ECD82"/>
    <w:lvl w:ilvl="0" w:tplc="6CBCD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8C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E3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9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43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49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03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CC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CB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F197D"/>
    <w:multiLevelType w:val="hybridMultilevel"/>
    <w:tmpl w:val="2A487CFA"/>
    <w:lvl w:ilvl="0" w:tplc="EC760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07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E8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03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A1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4C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8F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25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6B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5A68"/>
    <w:multiLevelType w:val="hybridMultilevel"/>
    <w:tmpl w:val="42A88AB4"/>
    <w:lvl w:ilvl="0" w:tplc="BC0470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5C2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A7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46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AF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6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AE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A3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27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60DAC"/>
    <w:multiLevelType w:val="hybridMultilevel"/>
    <w:tmpl w:val="4D08B5C0"/>
    <w:lvl w:ilvl="0" w:tplc="1158B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68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8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CF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00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EA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81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8D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48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65397"/>
    <w:multiLevelType w:val="hybridMultilevel"/>
    <w:tmpl w:val="475CF684"/>
    <w:lvl w:ilvl="0" w:tplc="613CC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C13EA"/>
    <w:multiLevelType w:val="hybridMultilevel"/>
    <w:tmpl w:val="13C6F40C"/>
    <w:lvl w:ilvl="0" w:tplc="D68AE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61DAB"/>
    <w:multiLevelType w:val="hybridMultilevel"/>
    <w:tmpl w:val="E1A2879C"/>
    <w:lvl w:ilvl="0" w:tplc="E23EF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CA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D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86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03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06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1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A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40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52EE"/>
    <w:multiLevelType w:val="hybridMultilevel"/>
    <w:tmpl w:val="6D6E99C8"/>
    <w:lvl w:ilvl="0" w:tplc="FD847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20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0C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6D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E2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20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A7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0B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78744">
    <w:abstractNumId w:val="3"/>
  </w:num>
  <w:num w:numId="2" w16cid:durableId="150023362">
    <w:abstractNumId w:val="6"/>
  </w:num>
  <w:num w:numId="3" w16cid:durableId="2135562369">
    <w:abstractNumId w:val="0"/>
  </w:num>
  <w:num w:numId="4" w16cid:durableId="257324724">
    <w:abstractNumId w:val="2"/>
  </w:num>
  <w:num w:numId="5" w16cid:durableId="1852988087">
    <w:abstractNumId w:val="10"/>
  </w:num>
  <w:num w:numId="6" w16cid:durableId="1794205010">
    <w:abstractNumId w:val="5"/>
  </w:num>
  <w:num w:numId="7" w16cid:durableId="1457480881">
    <w:abstractNumId w:val="1"/>
  </w:num>
  <w:num w:numId="8" w16cid:durableId="1491629386">
    <w:abstractNumId w:val="11"/>
  </w:num>
  <w:num w:numId="9" w16cid:durableId="1613315680">
    <w:abstractNumId w:val="4"/>
  </w:num>
  <w:num w:numId="10" w16cid:durableId="114297793">
    <w:abstractNumId w:val="7"/>
  </w:num>
  <w:num w:numId="11" w16cid:durableId="719866594">
    <w:abstractNumId w:val="9"/>
  </w:num>
  <w:num w:numId="12" w16cid:durableId="1062488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5E"/>
    <w:rsid w:val="000016DD"/>
    <w:rsid w:val="00001D22"/>
    <w:rsid w:val="00016BE7"/>
    <w:rsid w:val="00023FF8"/>
    <w:rsid w:val="00025E63"/>
    <w:rsid w:val="000360EC"/>
    <w:rsid w:val="00041A1A"/>
    <w:rsid w:val="00077FE6"/>
    <w:rsid w:val="00080A6C"/>
    <w:rsid w:val="00081917"/>
    <w:rsid w:val="00086D97"/>
    <w:rsid w:val="00093F8A"/>
    <w:rsid w:val="00094B0C"/>
    <w:rsid w:val="000B1B5E"/>
    <w:rsid w:val="000B29BA"/>
    <w:rsid w:val="000B7C55"/>
    <w:rsid w:val="000C5360"/>
    <w:rsid w:val="00114246"/>
    <w:rsid w:val="0012358D"/>
    <w:rsid w:val="00134E7E"/>
    <w:rsid w:val="00141D5C"/>
    <w:rsid w:val="001464F2"/>
    <w:rsid w:val="001505DE"/>
    <w:rsid w:val="0016623B"/>
    <w:rsid w:val="00175F3E"/>
    <w:rsid w:val="001958A0"/>
    <w:rsid w:val="00196B3E"/>
    <w:rsid w:val="001B2AE2"/>
    <w:rsid w:val="001D2DB5"/>
    <w:rsid w:val="001D7940"/>
    <w:rsid w:val="001E3460"/>
    <w:rsid w:val="001E3CB0"/>
    <w:rsid w:val="001F615F"/>
    <w:rsid w:val="00202E96"/>
    <w:rsid w:val="00246E77"/>
    <w:rsid w:val="00253E5F"/>
    <w:rsid w:val="00257E03"/>
    <w:rsid w:val="00273E16"/>
    <w:rsid w:val="0028017D"/>
    <w:rsid w:val="00292CF3"/>
    <w:rsid w:val="002938E8"/>
    <w:rsid w:val="002B37B4"/>
    <w:rsid w:val="002D440C"/>
    <w:rsid w:val="002D49AC"/>
    <w:rsid w:val="002F2847"/>
    <w:rsid w:val="002F5BCF"/>
    <w:rsid w:val="00312B45"/>
    <w:rsid w:val="0031745E"/>
    <w:rsid w:val="00333BB9"/>
    <w:rsid w:val="00350C84"/>
    <w:rsid w:val="003623D4"/>
    <w:rsid w:val="0036705C"/>
    <w:rsid w:val="00367854"/>
    <w:rsid w:val="00367B67"/>
    <w:rsid w:val="003C7322"/>
    <w:rsid w:val="003D318D"/>
    <w:rsid w:val="00423200"/>
    <w:rsid w:val="0042751A"/>
    <w:rsid w:val="00437097"/>
    <w:rsid w:val="00447787"/>
    <w:rsid w:val="0047359F"/>
    <w:rsid w:val="00474238"/>
    <w:rsid w:val="00484498"/>
    <w:rsid w:val="004A2299"/>
    <w:rsid w:val="004A6A41"/>
    <w:rsid w:val="004B488F"/>
    <w:rsid w:val="004C4EBB"/>
    <w:rsid w:val="004C5DFA"/>
    <w:rsid w:val="004E2F90"/>
    <w:rsid w:val="004F014F"/>
    <w:rsid w:val="00502D38"/>
    <w:rsid w:val="00507024"/>
    <w:rsid w:val="00511244"/>
    <w:rsid w:val="00517407"/>
    <w:rsid w:val="005204A4"/>
    <w:rsid w:val="00543AAC"/>
    <w:rsid w:val="00551108"/>
    <w:rsid w:val="005679E2"/>
    <w:rsid w:val="00582A30"/>
    <w:rsid w:val="005C6F74"/>
    <w:rsid w:val="005D0E96"/>
    <w:rsid w:val="005F5F7F"/>
    <w:rsid w:val="00633F3F"/>
    <w:rsid w:val="00670AA8"/>
    <w:rsid w:val="006859BB"/>
    <w:rsid w:val="006C20F0"/>
    <w:rsid w:val="006C2E85"/>
    <w:rsid w:val="006C4593"/>
    <w:rsid w:val="006D65D7"/>
    <w:rsid w:val="0071197B"/>
    <w:rsid w:val="00736063"/>
    <w:rsid w:val="00741019"/>
    <w:rsid w:val="007434BC"/>
    <w:rsid w:val="007601B0"/>
    <w:rsid w:val="007647D4"/>
    <w:rsid w:val="0078483F"/>
    <w:rsid w:val="00792B8F"/>
    <w:rsid w:val="007C1439"/>
    <w:rsid w:val="007C1BF9"/>
    <w:rsid w:val="007C5A39"/>
    <w:rsid w:val="007D7D41"/>
    <w:rsid w:val="007F1649"/>
    <w:rsid w:val="00800CA7"/>
    <w:rsid w:val="00827621"/>
    <w:rsid w:val="00854AA8"/>
    <w:rsid w:val="00885790"/>
    <w:rsid w:val="00886AFF"/>
    <w:rsid w:val="008A0378"/>
    <w:rsid w:val="008B5A19"/>
    <w:rsid w:val="008C4376"/>
    <w:rsid w:val="008E7577"/>
    <w:rsid w:val="008F0165"/>
    <w:rsid w:val="008F32C4"/>
    <w:rsid w:val="00906870"/>
    <w:rsid w:val="009305E7"/>
    <w:rsid w:val="00941713"/>
    <w:rsid w:val="00952480"/>
    <w:rsid w:val="00952D5E"/>
    <w:rsid w:val="00953A78"/>
    <w:rsid w:val="00954792"/>
    <w:rsid w:val="00963B3F"/>
    <w:rsid w:val="00985188"/>
    <w:rsid w:val="009917A2"/>
    <w:rsid w:val="009B4413"/>
    <w:rsid w:val="009D396D"/>
    <w:rsid w:val="009D619D"/>
    <w:rsid w:val="009D722D"/>
    <w:rsid w:val="009E01BE"/>
    <w:rsid w:val="009F6AB9"/>
    <w:rsid w:val="00A01D7F"/>
    <w:rsid w:val="00A07686"/>
    <w:rsid w:val="00A10C65"/>
    <w:rsid w:val="00A24349"/>
    <w:rsid w:val="00A33722"/>
    <w:rsid w:val="00A41E8B"/>
    <w:rsid w:val="00A60F72"/>
    <w:rsid w:val="00A753E7"/>
    <w:rsid w:val="00A7720D"/>
    <w:rsid w:val="00A81FFB"/>
    <w:rsid w:val="00AC40E8"/>
    <w:rsid w:val="00AD0492"/>
    <w:rsid w:val="00B05C19"/>
    <w:rsid w:val="00B15A5F"/>
    <w:rsid w:val="00B301DB"/>
    <w:rsid w:val="00B41675"/>
    <w:rsid w:val="00B530FF"/>
    <w:rsid w:val="00B57AB8"/>
    <w:rsid w:val="00B64292"/>
    <w:rsid w:val="00B91CF4"/>
    <w:rsid w:val="00C00C76"/>
    <w:rsid w:val="00C02A34"/>
    <w:rsid w:val="00C24056"/>
    <w:rsid w:val="00C240ED"/>
    <w:rsid w:val="00C53434"/>
    <w:rsid w:val="00C636A4"/>
    <w:rsid w:val="00C638AC"/>
    <w:rsid w:val="00C66B36"/>
    <w:rsid w:val="00C71A43"/>
    <w:rsid w:val="00C77D3F"/>
    <w:rsid w:val="00CB42E2"/>
    <w:rsid w:val="00CB7285"/>
    <w:rsid w:val="00CC5979"/>
    <w:rsid w:val="00CE4A54"/>
    <w:rsid w:val="00CF07B8"/>
    <w:rsid w:val="00D03096"/>
    <w:rsid w:val="00D0479F"/>
    <w:rsid w:val="00D4647F"/>
    <w:rsid w:val="00D63488"/>
    <w:rsid w:val="00D81E1E"/>
    <w:rsid w:val="00D844A7"/>
    <w:rsid w:val="00D901E5"/>
    <w:rsid w:val="00DA2A64"/>
    <w:rsid w:val="00DB682C"/>
    <w:rsid w:val="00DB6AF4"/>
    <w:rsid w:val="00E122F6"/>
    <w:rsid w:val="00E12F1D"/>
    <w:rsid w:val="00E570C4"/>
    <w:rsid w:val="00E762B3"/>
    <w:rsid w:val="00E839FE"/>
    <w:rsid w:val="00E946DE"/>
    <w:rsid w:val="00EA469C"/>
    <w:rsid w:val="00EC5294"/>
    <w:rsid w:val="00ED04AD"/>
    <w:rsid w:val="00ED1C51"/>
    <w:rsid w:val="00EE4A6B"/>
    <w:rsid w:val="00EE72E9"/>
    <w:rsid w:val="00EF7B50"/>
    <w:rsid w:val="00F27FD3"/>
    <w:rsid w:val="00F36E11"/>
    <w:rsid w:val="00F718A1"/>
    <w:rsid w:val="00FC030F"/>
    <w:rsid w:val="00FD699F"/>
    <w:rsid w:val="00FE46E4"/>
    <w:rsid w:val="0CE5D925"/>
    <w:rsid w:val="0E5D9D17"/>
    <w:rsid w:val="191704D5"/>
    <w:rsid w:val="1DE1EC14"/>
    <w:rsid w:val="212CEE16"/>
    <w:rsid w:val="29C897D9"/>
    <w:rsid w:val="2C83849C"/>
    <w:rsid w:val="3A8DADD6"/>
    <w:rsid w:val="3DE84A25"/>
    <w:rsid w:val="6212C389"/>
    <w:rsid w:val="7697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CE5D925"/>
  <w15:docId w15:val="{5374EC8F-00AF-44C8-B775-42F9E06E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45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1745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31745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1745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31745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1745E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31745E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1745E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31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1745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31745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31745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sid w:val="0031745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sid w:val="0031745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rsid w:val="0031745E"/>
    <w:rPr>
      <w:b/>
      <w:bCs/>
    </w:rPr>
  </w:style>
  <w:style w:type="character" w:customStyle="1" w:styleId="Heading7Char">
    <w:name w:val="Heading 7 Char"/>
    <w:link w:val="Heading7"/>
    <w:uiPriority w:val="99"/>
    <w:semiHidden/>
    <w:rsid w:val="0031745E"/>
    <w:rPr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rsid w:val="0031745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rsid w:val="0031745E"/>
    <w:rPr>
      <w:rFonts w:ascii="Cambria" w:hAnsi="Cambria" w:cs="Cambria"/>
    </w:rPr>
  </w:style>
  <w:style w:type="paragraph" w:styleId="ListParagraph">
    <w:name w:val="List Paragraph"/>
    <w:basedOn w:val="Normal"/>
    <w:uiPriority w:val="34"/>
    <w:qFormat/>
    <w:rsid w:val="00080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2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D3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D3F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-gred\Desktop\www.linkedin.com\in\davegrega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v-gred\Desktop\www.davegre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v-gred\Desktop\davegre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5 Studios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grega</dc:creator>
  <cp:lastModifiedBy>Dave Grega</cp:lastModifiedBy>
  <cp:revision>26</cp:revision>
  <cp:lastPrinted>2024-10-23T02:11:00Z</cp:lastPrinted>
  <dcterms:created xsi:type="dcterms:W3CDTF">2020-01-27T21:17:00Z</dcterms:created>
  <dcterms:modified xsi:type="dcterms:W3CDTF">2024-10-23T02:30:00Z</dcterms:modified>
</cp:coreProperties>
</file>